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AE" w:rsidRDefault="007834AE" w:rsidP="0001039F">
      <w:pPr>
        <w:rPr>
          <w:rFonts w:ascii="TH SarabunIT๙" w:hAnsi="TH SarabunIT๙" w:cs="TH SarabunIT๙"/>
          <w:sz w:val="32"/>
          <w:szCs w:val="32"/>
        </w:rPr>
      </w:pPr>
    </w:p>
    <w:p w:rsidR="00DD5CDF" w:rsidRPr="00370291" w:rsidRDefault="00190278" w:rsidP="0019027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7029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               </w:t>
      </w:r>
      <w:r w:rsidR="00DD5CDF" w:rsidRPr="00370291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เอกสารหมายเลข 3</w:t>
      </w:r>
    </w:p>
    <w:p w:rsidR="00DD5CDF" w:rsidRPr="00370291" w:rsidRDefault="00DD5CDF" w:rsidP="00DD5CDF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0291">
        <w:rPr>
          <w:rFonts w:ascii="TH SarabunIT๙" w:hAnsi="TH SarabunIT๙" w:cs="TH SarabunIT๙"/>
          <w:b/>
          <w:bCs/>
          <w:sz w:val="32"/>
          <w:szCs w:val="32"/>
          <w:cs/>
        </w:rPr>
        <w:t>กรอบตำแหน่งของงานอนุมัติยุบเลิกและเปลี่ยนแปลงเกี่ยวกับตำแหน่ง</w:t>
      </w:r>
    </w:p>
    <w:p w:rsidR="00DD5CDF" w:rsidRPr="00370291" w:rsidRDefault="00DD5CDF" w:rsidP="00DD5CDF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370291">
        <w:rPr>
          <w:rFonts w:ascii="TH SarabunIT๙" w:hAnsi="TH SarabunIT๙" w:cs="TH SarabunIT๙"/>
          <w:b/>
          <w:bCs/>
          <w:sz w:val="32"/>
          <w:szCs w:val="32"/>
          <w:cs/>
        </w:rPr>
        <w:t>อบต.</w:t>
      </w:r>
      <w:proofErr w:type="spellEnd"/>
      <w:r w:rsidRPr="00370291">
        <w:rPr>
          <w:rFonts w:ascii="TH SarabunIT๙" w:hAnsi="TH SarabunIT๙" w:cs="TH SarabunIT๙"/>
          <w:b/>
          <w:bCs/>
          <w:sz w:val="32"/>
          <w:szCs w:val="32"/>
          <w:cs/>
        </w:rPr>
        <w:t>สำราญใต้   อ.สามชัย     จ.กาฬสินธุ์</w:t>
      </w:r>
    </w:p>
    <w:p w:rsidR="007007E5" w:rsidRPr="00370291" w:rsidRDefault="007007E5" w:rsidP="00F04675">
      <w:pPr>
        <w:pStyle w:val="a3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1027"/>
        <w:gridCol w:w="2251"/>
        <w:gridCol w:w="4519"/>
        <w:gridCol w:w="1134"/>
        <w:gridCol w:w="992"/>
        <w:gridCol w:w="850"/>
      </w:tblGrid>
      <w:tr w:rsidR="00DD5CDF" w:rsidRPr="00370291" w:rsidTr="0027754B">
        <w:tc>
          <w:tcPr>
            <w:tcW w:w="1027" w:type="dxa"/>
          </w:tcPr>
          <w:p w:rsidR="00DD5CDF" w:rsidRPr="00370291" w:rsidRDefault="00DD5CDF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51" w:type="dxa"/>
          </w:tcPr>
          <w:p w:rsidR="00DD5CDF" w:rsidRPr="00370291" w:rsidRDefault="00DD5CDF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4519" w:type="dxa"/>
          </w:tcPr>
          <w:p w:rsidR="00DD5CDF" w:rsidRPr="00370291" w:rsidRDefault="00DD5CDF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134" w:type="dxa"/>
          </w:tcPr>
          <w:p w:rsidR="00DD5CDF" w:rsidRPr="00370291" w:rsidRDefault="00DD5CDF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992" w:type="dxa"/>
          </w:tcPr>
          <w:p w:rsidR="00DD5CDF" w:rsidRPr="00370291" w:rsidRDefault="00DD5CDF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DD5CDF" w:rsidRPr="00370291" w:rsidRDefault="00DD5CDF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DD5CDF" w:rsidRPr="00370291" w:rsidTr="0027754B">
        <w:tc>
          <w:tcPr>
            <w:tcW w:w="1027" w:type="dxa"/>
          </w:tcPr>
          <w:p w:rsidR="00DD5CDF" w:rsidRPr="00370291" w:rsidRDefault="00DD5CDF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51" w:type="dxa"/>
          </w:tcPr>
          <w:p w:rsidR="00DD5CDF" w:rsidRPr="00370291" w:rsidRDefault="00F04675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๑๑๐๑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</w:tc>
        <w:tc>
          <w:tcPr>
            <w:tcW w:w="4519" w:type="dxa"/>
          </w:tcPr>
          <w:p w:rsidR="00492352" w:rsidRPr="00370291" w:rsidRDefault="00492352" w:rsidP="004923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นักบริหารงานท้องถิ่น (ปลัด 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27754B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ระดับต้น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373AFF" w:rsidRPr="00370291" w:rsidRDefault="00373AFF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5CDF" w:rsidRPr="00370291" w:rsidRDefault="007007E5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DD5CDF" w:rsidRPr="00370291" w:rsidRDefault="007007E5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DD5CDF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D5CDF" w:rsidRPr="00370291" w:rsidTr="0027754B">
        <w:tc>
          <w:tcPr>
            <w:tcW w:w="1027" w:type="dxa"/>
          </w:tcPr>
          <w:p w:rsidR="00DD5CDF" w:rsidRPr="00370291" w:rsidRDefault="00DD5CDF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251" w:type="dxa"/>
          </w:tcPr>
          <w:p w:rsidR="00DD5CDF" w:rsidRPr="00370291" w:rsidRDefault="00F04675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๑๑๐๑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๐๐๒</w:t>
            </w:r>
          </w:p>
        </w:tc>
        <w:tc>
          <w:tcPr>
            <w:tcW w:w="4519" w:type="dxa"/>
          </w:tcPr>
          <w:p w:rsidR="00373AFF" w:rsidRPr="00370291" w:rsidRDefault="00492352" w:rsidP="004923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นักบริหารงานท้องถิ่น (รองปลัด 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27754B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ระดับต้น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DD5CDF" w:rsidRPr="00370291" w:rsidRDefault="00DD5CDF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DD5CDF" w:rsidRPr="00370291" w:rsidRDefault="009B27B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D5CDF" w:rsidRPr="00370291" w:rsidRDefault="00DD5CDF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F04675" w:rsidRPr="00370291" w:rsidTr="0027754B">
        <w:tc>
          <w:tcPr>
            <w:tcW w:w="10773" w:type="dxa"/>
            <w:gridSpan w:val="6"/>
            <w:tcBorders>
              <w:left w:val="nil"/>
              <w:right w:val="nil"/>
            </w:tcBorders>
          </w:tcPr>
          <w:p w:rsidR="00F04675" w:rsidRPr="00370291" w:rsidRDefault="00F04675" w:rsidP="00F04675">
            <w:pPr>
              <w:pStyle w:val="a3"/>
              <w:tabs>
                <w:tab w:val="left" w:pos="33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หน่วยตรวจสอบภายใน</w:t>
            </w:r>
          </w:p>
        </w:tc>
      </w:tr>
      <w:tr w:rsidR="00DD5CDF" w:rsidRPr="00370291" w:rsidTr="0027754B">
        <w:tc>
          <w:tcPr>
            <w:tcW w:w="1027" w:type="dxa"/>
          </w:tcPr>
          <w:p w:rsidR="00DD5CDF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DD5CDF" w:rsidRPr="00370291" w:rsidRDefault="00A2315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๐๕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๔๗๐๗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</w:tc>
        <w:tc>
          <w:tcPr>
            <w:tcW w:w="4519" w:type="dxa"/>
          </w:tcPr>
          <w:p w:rsidR="00084B81" w:rsidRPr="00370291" w:rsidRDefault="00084B81" w:rsidP="00084B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นักวิชาการตรวจสอบภายใน</w:t>
            </w:r>
            <w:r w:rsidR="0027754B"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7754B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ระดับปฏิบัติการ</w:t>
            </w:r>
          </w:p>
          <w:p w:rsidR="00373AFF" w:rsidRPr="00370291" w:rsidRDefault="00373AFF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D5CDF" w:rsidRPr="00370291" w:rsidRDefault="00EB2730" w:rsidP="00EB2730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ว่างเดิม</w:t>
            </w:r>
          </w:p>
        </w:tc>
        <w:tc>
          <w:tcPr>
            <w:tcW w:w="992" w:type="dxa"/>
          </w:tcPr>
          <w:p w:rsidR="00DD5CDF" w:rsidRPr="00370291" w:rsidRDefault="00084B81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D5CDF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04675" w:rsidRPr="00370291" w:rsidTr="0027754B">
        <w:tc>
          <w:tcPr>
            <w:tcW w:w="10773" w:type="dxa"/>
            <w:gridSpan w:val="6"/>
            <w:tcBorders>
              <w:left w:val="nil"/>
              <w:right w:val="nil"/>
            </w:tcBorders>
          </w:tcPr>
          <w:p w:rsidR="00F04675" w:rsidRPr="00370291" w:rsidRDefault="00F04675" w:rsidP="00F04675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สำนักงานปลัด</w:t>
            </w:r>
          </w:p>
        </w:tc>
      </w:tr>
      <w:tr w:rsidR="00FB653E" w:rsidRPr="00370291" w:rsidTr="0027754B">
        <w:tc>
          <w:tcPr>
            <w:tcW w:w="1027" w:type="dxa"/>
          </w:tcPr>
          <w:p w:rsidR="00FB653E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084B81" w:rsidRPr="00370291" w:rsidRDefault="00084B81" w:rsidP="00084B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๒๑๐๑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FB653E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373AFF" w:rsidRPr="00370291" w:rsidRDefault="00084B81" w:rsidP="00084B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นักบริหารงานทั่วไป (หัวหน้าสำนักปลัด</w:t>
            </w:r>
            <w:r w:rsidR="0027754B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ระดับต้น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FB653E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FB653E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B653E" w:rsidRPr="00370291" w:rsidRDefault="00084B8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B653E" w:rsidRPr="00370291" w:rsidTr="0027754B">
        <w:tc>
          <w:tcPr>
            <w:tcW w:w="1027" w:type="dxa"/>
          </w:tcPr>
          <w:p w:rsidR="00FB653E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51" w:type="dxa"/>
          </w:tcPr>
          <w:p w:rsidR="00084B81" w:rsidRPr="00370291" w:rsidRDefault="00084B81" w:rsidP="00084B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๓๑๐๑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FB653E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19" w:type="dxa"/>
          </w:tcPr>
          <w:p w:rsidR="00084B81" w:rsidRPr="00370291" w:rsidRDefault="00084B81" w:rsidP="00084B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นักทรัพยากรบุคคล</w:t>
            </w:r>
            <w:r w:rsidR="0027754B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ระดับปฏิบัติการ</w:t>
            </w:r>
          </w:p>
          <w:p w:rsidR="00373AFF" w:rsidRPr="00370291" w:rsidRDefault="00373AFF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B653E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FB653E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B653E" w:rsidRPr="00370291" w:rsidRDefault="00084B8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B653E" w:rsidRPr="00370291" w:rsidTr="0027754B">
        <w:tc>
          <w:tcPr>
            <w:tcW w:w="1027" w:type="dxa"/>
          </w:tcPr>
          <w:p w:rsidR="00FB653E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51" w:type="dxa"/>
          </w:tcPr>
          <w:p w:rsidR="00084B81" w:rsidRPr="00370291" w:rsidRDefault="00084B81" w:rsidP="00084B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๓๘๐๑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FB653E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FB653E" w:rsidRPr="00370291" w:rsidRDefault="00084B81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นักพัฒนาชุมชน</w:t>
            </w:r>
            <w:r w:rsidR="0027754B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ระดับปฏิบัติการ</w:t>
            </w:r>
          </w:p>
        </w:tc>
        <w:tc>
          <w:tcPr>
            <w:tcW w:w="1134" w:type="dxa"/>
          </w:tcPr>
          <w:p w:rsidR="00FB653E" w:rsidRPr="00370291" w:rsidRDefault="00084B81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FB653E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FB653E" w:rsidRPr="00370291" w:rsidRDefault="00FB653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190278" w:rsidRPr="00370291" w:rsidTr="0027754B">
        <w:tc>
          <w:tcPr>
            <w:tcW w:w="1027" w:type="dxa"/>
          </w:tcPr>
          <w:p w:rsidR="00190278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51" w:type="dxa"/>
          </w:tcPr>
          <w:p w:rsidR="00084B81" w:rsidRPr="00370291" w:rsidRDefault="00084B81" w:rsidP="00084B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๓๑๐๓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190278" w:rsidRPr="00370291" w:rsidRDefault="00190278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190278" w:rsidRPr="00370291" w:rsidRDefault="00084B81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นักวิเคราะห์นโยบายและแผน</w:t>
            </w:r>
            <w:r w:rsidR="0027754B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ระดับปฏิบัติการ</w:t>
            </w:r>
          </w:p>
        </w:tc>
        <w:tc>
          <w:tcPr>
            <w:tcW w:w="1134" w:type="dxa"/>
          </w:tcPr>
          <w:p w:rsidR="00190278" w:rsidRPr="00370291" w:rsidRDefault="00084B81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190278" w:rsidRPr="00370291" w:rsidRDefault="00190278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190278" w:rsidRPr="00370291" w:rsidRDefault="00190278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492352" w:rsidRPr="00370291" w:rsidTr="0027754B">
        <w:tc>
          <w:tcPr>
            <w:tcW w:w="1027" w:type="dxa"/>
          </w:tcPr>
          <w:p w:rsidR="00492352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251" w:type="dxa"/>
          </w:tcPr>
          <w:p w:rsidR="0027754B" w:rsidRPr="00370291" w:rsidRDefault="0027754B" w:rsidP="002775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๓๑๐๑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๐๐๒</w:t>
            </w:r>
          </w:p>
          <w:p w:rsidR="00492352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27754B" w:rsidRPr="00370291" w:rsidRDefault="0027754B" w:rsidP="002775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นักจัดการงานทั่วไป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ระดับปฏิบัติการ</w:t>
            </w:r>
          </w:p>
          <w:p w:rsidR="00492352" w:rsidRPr="00370291" w:rsidRDefault="00492352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92352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492352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92352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492352" w:rsidRPr="00370291" w:rsidTr="0027754B">
        <w:tc>
          <w:tcPr>
            <w:tcW w:w="1027" w:type="dxa"/>
          </w:tcPr>
          <w:p w:rsidR="00492352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251" w:type="dxa"/>
          </w:tcPr>
          <w:p w:rsidR="0027754B" w:rsidRPr="00370291" w:rsidRDefault="0027754B" w:rsidP="002775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๓๑๐๑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๐๐๒</w:t>
            </w:r>
          </w:p>
          <w:p w:rsidR="00492352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19" w:type="dxa"/>
          </w:tcPr>
          <w:p w:rsidR="0027754B" w:rsidRPr="00370291" w:rsidRDefault="0027754B" w:rsidP="002775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นักจัดการงานทั่วไป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ระดับปฏิบัติการ</w:t>
            </w:r>
          </w:p>
          <w:p w:rsidR="00492352" w:rsidRPr="00370291" w:rsidRDefault="00492352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92352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492352" w:rsidRPr="00370291" w:rsidRDefault="0049235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92352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27754B" w:rsidRPr="00370291" w:rsidTr="0027754B">
        <w:tc>
          <w:tcPr>
            <w:tcW w:w="1027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251" w:type="dxa"/>
          </w:tcPr>
          <w:p w:rsidR="0027754B" w:rsidRPr="00370291" w:rsidRDefault="0027754B" w:rsidP="002775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๓๔๐๑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27754B" w:rsidRPr="00370291" w:rsidRDefault="0027754B" w:rsidP="002775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นักวิชาการเกษตร ระดับปฏิบัติการ</w:t>
            </w:r>
          </w:p>
          <w:p w:rsidR="0027754B" w:rsidRPr="00370291" w:rsidRDefault="0027754B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27754B" w:rsidRPr="00370291" w:rsidTr="0027754B">
        <w:tc>
          <w:tcPr>
            <w:tcW w:w="1027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251" w:type="dxa"/>
          </w:tcPr>
          <w:p w:rsidR="0027754B" w:rsidRPr="00370291" w:rsidRDefault="0027754B" w:rsidP="002775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๔๑๐๑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27754B" w:rsidRPr="00370291" w:rsidRDefault="0027754B" w:rsidP="002775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เจ้าพนักงานธุรการ ระดับปฏิบัติงาน</w:t>
            </w:r>
          </w:p>
          <w:p w:rsidR="0027754B" w:rsidRPr="00370291" w:rsidRDefault="0027754B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</w:tbl>
    <w:p w:rsidR="00DE6114" w:rsidRDefault="00DE6114" w:rsidP="0037029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370291" w:rsidRDefault="00370291" w:rsidP="0037029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370291" w:rsidRDefault="00370291" w:rsidP="0037029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370291" w:rsidRDefault="00370291" w:rsidP="0037029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370291" w:rsidRDefault="00370291" w:rsidP="0037029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370291" w:rsidRDefault="00370291" w:rsidP="0037029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370291" w:rsidRDefault="00370291" w:rsidP="0037029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370291" w:rsidRPr="00370291" w:rsidRDefault="00370291" w:rsidP="0037029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10773" w:type="dxa"/>
        <w:tblInd w:w="-459" w:type="dxa"/>
        <w:tblLook w:val="04A0"/>
      </w:tblPr>
      <w:tblGrid>
        <w:gridCol w:w="1027"/>
        <w:gridCol w:w="2251"/>
        <w:gridCol w:w="4519"/>
        <w:gridCol w:w="1134"/>
        <w:gridCol w:w="992"/>
        <w:gridCol w:w="850"/>
      </w:tblGrid>
      <w:tr w:rsidR="0027754B" w:rsidRPr="00370291" w:rsidTr="00EB2730">
        <w:tc>
          <w:tcPr>
            <w:tcW w:w="1027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51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4519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134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992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27754B" w:rsidRPr="00370291" w:rsidTr="00EB2730">
        <w:tc>
          <w:tcPr>
            <w:tcW w:w="1027" w:type="dxa"/>
          </w:tcPr>
          <w:p w:rsidR="0027754B" w:rsidRPr="00370291" w:rsidRDefault="00751065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251" w:type="dxa"/>
          </w:tcPr>
          <w:p w:rsidR="00751065" w:rsidRPr="00370291" w:rsidRDefault="00751065" w:rsidP="0075106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๔๘๐๑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27754B" w:rsidRPr="00370291" w:rsidRDefault="00751065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เจ้าพนักงานพัฒนาชุมชน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ระดับปฏิบัติงาน</w:t>
            </w:r>
          </w:p>
        </w:tc>
        <w:tc>
          <w:tcPr>
            <w:tcW w:w="1134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751065" w:rsidRPr="00370291" w:rsidRDefault="0027754B" w:rsidP="0075106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51065" w:rsidRPr="00370291" w:rsidRDefault="00751065" w:rsidP="0075106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7754B" w:rsidRPr="00370291" w:rsidTr="00EB2730">
        <w:tc>
          <w:tcPr>
            <w:tcW w:w="1027" w:type="dxa"/>
          </w:tcPr>
          <w:p w:rsidR="0027754B" w:rsidRPr="00370291" w:rsidRDefault="00751065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2251" w:type="dxa"/>
          </w:tcPr>
          <w:p w:rsidR="00751065" w:rsidRPr="00370291" w:rsidRDefault="00751065" w:rsidP="0075106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๔๘๐๑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๐๐๒</w:t>
            </w:r>
          </w:p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27754B" w:rsidRPr="00370291" w:rsidRDefault="00751065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เจ้าพนักงานพัฒนาชุมชน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ระดับปฏิบัติงาน</w:t>
            </w:r>
          </w:p>
        </w:tc>
        <w:tc>
          <w:tcPr>
            <w:tcW w:w="1134" w:type="dxa"/>
          </w:tcPr>
          <w:p w:rsidR="0027754B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992" w:type="dxa"/>
          </w:tcPr>
          <w:p w:rsidR="0027754B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ยุบเลิก</w:t>
            </w:r>
          </w:p>
        </w:tc>
        <w:tc>
          <w:tcPr>
            <w:tcW w:w="850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27754B" w:rsidRPr="00370291" w:rsidTr="00EB2730">
        <w:tc>
          <w:tcPr>
            <w:tcW w:w="1027" w:type="dxa"/>
          </w:tcPr>
          <w:p w:rsidR="0027754B" w:rsidRPr="00370291" w:rsidRDefault="00751065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2251" w:type="dxa"/>
          </w:tcPr>
          <w:p w:rsidR="0027754B" w:rsidRPr="00370291" w:rsidRDefault="00751065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๔๓๐๑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</w:tc>
        <w:tc>
          <w:tcPr>
            <w:tcW w:w="4519" w:type="dxa"/>
          </w:tcPr>
          <w:p w:rsidR="0027754B" w:rsidRPr="00370291" w:rsidRDefault="00751065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เจ้าพนักงานประชาสัมพันธ์ ระดับปฏิบัติงาน</w:t>
            </w:r>
          </w:p>
        </w:tc>
        <w:tc>
          <w:tcPr>
            <w:tcW w:w="1134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51065" w:rsidRPr="00370291" w:rsidRDefault="00751065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5F12" w:rsidRPr="00370291" w:rsidTr="00EB2730">
        <w:tc>
          <w:tcPr>
            <w:tcW w:w="10773" w:type="dxa"/>
            <w:gridSpan w:val="6"/>
            <w:tcBorders>
              <w:left w:val="nil"/>
              <w:right w:val="nil"/>
            </w:tcBorders>
          </w:tcPr>
          <w:p w:rsidR="00465F12" w:rsidRPr="00370291" w:rsidRDefault="00465F12" w:rsidP="00465F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</w:tc>
      </w:tr>
      <w:tr w:rsidR="0027754B" w:rsidRPr="00370291" w:rsidTr="00EB2730">
        <w:tc>
          <w:tcPr>
            <w:tcW w:w="1027" w:type="dxa"/>
          </w:tcPr>
          <w:p w:rsidR="0027754B" w:rsidRPr="00370291" w:rsidRDefault="00465F1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27754B" w:rsidRPr="00370291" w:rsidRDefault="00C013AD" w:rsidP="00C013A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27754B" w:rsidRPr="00370291" w:rsidRDefault="00423E6C" w:rsidP="00423E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ผู้ช่วยนักวิเคราะห์นโยบายและแผน</w:t>
            </w:r>
          </w:p>
        </w:tc>
        <w:tc>
          <w:tcPr>
            <w:tcW w:w="1134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27754B" w:rsidRPr="00370291" w:rsidTr="00EB2730">
        <w:tc>
          <w:tcPr>
            <w:tcW w:w="1027" w:type="dxa"/>
          </w:tcPr>
          <w:p w:rsidR="0027754B" w:rsidRPr="00370291" w:rsidRDefault="00465F1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51" w:type="dxa"/>
          </w:tcPr>
          <w:p w:rsidR="0027754B" w:rsidRPr="00370291" w:rsidRDefault="00C013AD" w:rsidP="00C013AD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27754B" w:rsidRPr="00370291" w:rsidRDefault="00BE7C00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</w:p>
        </w:tc>
        <w:tc>
          <w:tcPr>
            <w:tcW w:w="1134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7754B" w:rsidRPr="00370291" w:rsidRDefault="0027754B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465F12" w:rsidRPr="00370291" w:rsidTr="00EB2730">
        <w:tc>
          <w:tcPr>
            <w:tcW w:w="1027" w:type="dxa"/>
          </w:tcPr>
          <w:p w:rsidR="00465F12" w:rsidRPr="00370291" w:rsidRDefault="00465F1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51" w:type="dxa"/>
          </w:tcPr>
          <w:p w:rsidR="00465F12" w:rsidRPr="00370291" w:rsidRDefault="00C013AD" w:rsidP="00C013A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465F12" w:rsidRPr="00370291" w:rsidRDefault="00BE7C00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ผู้ช่วยเจ้าพนักงานป้องกันและบรรณเทาสารณภัย</w:t>
            </w:r>
          </w:p>
        </w:tc>
        <w:tc>
          <w:tcPr>
            <w:tcW w:w="1134" w:type="dxa"/>
          </w:tcPr>
          <w:p w:rsidR="00465F12" w:rsidRPr="00370291" w:rsidRDefault="00465F1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465F12" w:rsidRPr="00370291" w:rsidRDefault="00465F1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65F12" w:rsidRPr="00370291" w:rsidRDefault="00465F1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EB2730" w:rsidRPr="00370291" w:rsidTr="00EB2730">
        <w:tc>
          <w:tcPr>
            <w:tcW w:w="1027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51" w:type="dxa"/>
          </w:tcPr>
          <w:p w:rsidR="00EB2730" w:rsidRPr="00370291" w:rsidRDefault="00EB2730" w:rsidP="00EB273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EB2730" w:rsidRPr="00370291" w:rsidRDefault="00EB2730" w:rsidP="00EB27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พนักงานขับรถ</w:t>
            </w:r>
          </w:p>
        </w:tc>
        <w:tc>
          <w:tcPr>
            <w:tcW w:w="1134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</w:tr>
      <w:tr w:rsidR="00EB2730" w:rsidRPr="00370291" w:rsidTr="00EB2730">
        <w:tc>
          <w:tcPr>
            <w:tcW w:w="1027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251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EB2730" w:rsidRPr="00370291" w:rsidRDefault="00EB2730" w:rsidP="00EB27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พนักงานสูบน้ำ</w:t>
            </w:r>
          </w:p>
        </w:tc>
        <w:tc>
          <w:tcPr>
            <w:tcW w:w="1134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</w:tr>
      <w:tr w:rsidR="00EB2730" w:rsidRPr="00370291" w:rsidTr="00EB2730">
        <w:tc>
          <w:tcPr>
            <w:tcW w:w="1027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251" w:type="dxa"/>
          </w:tcPr>
          <w:p w:rsidR="00EB2730" w:rsidRPr="00370291" w:rsidRDefault="00EB2730" w:rsidP="00EB273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EB2730" w:rsidRPr="00370291" w:rsidRDefault="00EB2730" w:rsidP="00EB27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พนักงานดับเพลิง</w:t>
            </w:r>
          </w:p>
        </w:tc>
        <w:tc>
          <w:tcPr>
            <w:tcW w:w="1134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EB2730" w:rsidRPr="00370291" w:rsidTr="00EB2730">
        <w:tc>
          <w:tcPr>
            <w:tcW w:w="1027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251" w:type="dxa"/>
          </w:tcPr>
          <w:p w:rsidR="00EB2730" w:rsidRPr="00370291" w:rsidRDefault="00EB2730" w:rsidP="00EB273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EB2730" w:rsidRPr="00370291" w:rsidRDefault="00A37670" w:rsidP="00EB27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ผู้ช่วยเจ้าพนักงานพัฒนาชุมชน</w:t>
            </w:r>
          </w:p>
        </w:tc>
        <w:tc>
          <w:tcPr>
            <w:tcW w:w="1134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992" w:type="dxa"/>
          </w:tcPr>
          <w:p w:rsidR="00EB2730" w:rsidRPr="00370291" w:rsidRDefault="00F86072" w:rsidP="00F86072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กำหนดเพิ่ม</w:t>
            </w:r>
          </w:p>
        </w:tc>
        <w:tc>
          <w:tcPr>
            <w:tcW w:w="850" w:type="dxa"/>
          </w:tcPr>
          <w:p w:rsidR="00EB2730" w:rsidRPr="00370291" w:rsidRDefault="00F86072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EB2730" w:rsidRPr="00370291" w:rsidTr="00EB2730">
        <w:tc>
          <w:tcPr>
            <w:tcW w:w="1027" w:type="dxa"/>
          </w:tcPr>
          <w:p w:rsidR="00EB273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251" w:type="dxa"/>
          </w:tcPr>
          <w:p w:rsidR="00EB2730" w:rsidRPr="00370291" w:rsidRDefault="00EB2730" w:rsidP="00C013AD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EB2730" w:rsidRPr="00370291" w:rsidRDefault="00EB2730" w:rsidP="00F860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</w:t>
            </w:r>
            <w:r w:rsidR="00F860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ขับ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รถ</w:t>
            </w:r>
          </w:p>
        </w:tc>
        <w:tc>
          <w:tcPr>
            <w:tcW w:w="1134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992" w:type="dxa"/>
          </w:tcPr>
          <w:p w:rsidR="00EB2730" w:rsidRPr="00370291" w:rsidRDefault="00F86072" w:rsidP="00F86072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กำหนดเพิ่ม </w:t>
            </w:r>
          </w:p>
        </w:tc>
        <w:tc>
          <w:tcPr>
            <w:tcW w:w="850" w:type="dxa"/>
          </w:tcPr>
          <w:p w:rsidR="00EB2730" w:rsidRPr="00370291" w:rsidRDefault="00F8607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  <w:tr w:rsidR="00EB2730" w:rsidRPr="00370291" w:rsidTr="00EB2730">
        <w:tc>
          <w:tcPr>
            <w:tcW w:w="10773" w:type="dxa"/>
            <w:gridSpan w:val="6"/>
            <w:tcBorders>
              <w:left w:val="nil"/>
              <w:right w:val="nil"/>
            </w:tcBorders>
          </w:tcPr>
          <w:p w:rsidR="00EB2730" w:rsidRPr="00370291" w:rsidRDefault="00EB2730" w:rsidP="00C05821">
            <w:pPr>
              <w:pStyle w:val="a3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</w:t>
            </w: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</w:tc>
      </w:tr>
      <w:tr w:rsidR="00EB2730" w:rsidRPr="00370291" w:rsidTr="00EB2730">
        <w:tc>
          <w:tcPr>
            <w:tcW w:w="1027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EB2730" w:rsidRPr="00370291" w:rsidRDefault="00EB2730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พนักงานทั่วไป</w:t>
            </w:r>
          </w:p>
        </w:tc>
        <w:tc>
          <w:tcPr>
            <w:tcW w:w="1134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</w:tr>
      <w:tr w:rsidR="00EB2730" w:rsidRPr="00370291" w:rsidTr="00EB2730">
        <w:tc>
          <w:tcPr>
            <w:tcW w:w="1027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51" w:type="dxa"/>
          </w:tcPr>
          <w:p w:rsidR="00EB2730" w:rsidRPr="00370291" w:rsidRDefault="00EB2730" w:rsidP="0047138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EB2730" w:rsidRPr="00370291" w:rsidRDefault="00EB2730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พนักงานสูบน้ำ</w:t>
            </w:r>
          </w:p>
        </w:tc>
        <w:tc>
          <w:tcPr>
            <w:tcW w:w="1134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EB2730" w:rsidRPr="00370291" w:rsidTr="00EB2730">
        <w:tc>
          <w:tcPr>
            <w:tcW w:w="1027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51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EB2730" w:rsidRPr="00370291" w:rsidRDefault="00EB2730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1134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EB2730" w:rsidRPr="00370291" w:rsidTr="00EB2730">
        <w:tc>
          <w:tcPr>
            <w:tcW w:w="1027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51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EB2730" w:rsidRPr="00370291" w:rsidRDefault="00EB2730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พนักงานดับเพลิง</w:t>
            </w:r>
          </w:p>
        </w:tc>
        <w:tc>
          <w:tcPr>
            <w:tcW w:w="1134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B2730" w:rsidRPr="00370291" w:rsidRDefault="00EB273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</w:tr>
      <w:tr w:rsidR="00EB2730" w:rsidRPr="00370291" w:rsidTr="00EB2730">
        <w:tc>
          <w:tcPr>
            <w:tcW w:w="1027" w:type="dxa"/>
          </w:tcPr>
          <w:p w:rsidR="00EB2730" w:rsidRPr="00370291" w:rsidRDefault="00BE52C5" w:rsidP="00EB2730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251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519" w:type="dxa"/>
          </w:tcPr>
          <w:p w:rsidR="00EB2730" w:rsidRPr="00370291" w:rsidRDefault="00F86072" w:rsidP="00EB27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พนักงานดับเพลิง</w:t>
            </w:r>
          </w:p>
        </w:tc>
        <w:tc>
          <w:tcPr>
            <w:tcW w:w="1134" w:type="dxa"/>
          </w:tcPr>
          <w:p w:rsidR="00EB2730" w:rsidRPr="00370291" w:rsidRDefault="00EB2730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992" w:type="dxa"/>
          </w:tcPr>
          <w:p w:rsidR="00EB2730" w:rsidRPr="00370291" w:rsidRDefault="00F86072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กำหนดเพิ่ม</w:t>
            </w:r>
          </w:p>
        </w:tc>
        <w:tc>
          <w:tcPr>
            <w:tcW w:w="850" w:type="dxa"/>
          </w:tcPr>
          <w:p w:rsidR="00EB2730" w:rsidRPr="00370291" w:rsidRDefault="00F86072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</w:tr>
    </w:tbl>
    <w:p w:rsidR="00465F12" w:rsidRPr="00370291" w:rsidRDefault="00465F12" w:rsidP="00465F12">
      <w:pPr>
        <w:pStyle w:val="a3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5F12" w:rsidRPr="00370291" w:rsidRDefault="00465F12" w:rsidP="00465F12">
      <w:pPr>
        <w:pStyle w:val="a3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5286E" w:rsidRDefault="00D5286E" w:rsidP="0058131B">
      <w:pPr>
        <w:pStyle w:val="a3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75782" w:rsidRDefault="00675782" w:rsidP="0058131B">
      <w:pPr>
        <w:pStyle w:val="a3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75782" w:rsidRDefault="00675782" w:rsidP="0058131B">
      <w:pPr>
        <w:pStyle w:val="a3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75782" w:rsidRPr="00370291" w:rsidRDefault="00675782" w:rsidP="0058131B">
      <w:pPr>
        <w:pStyle w:val="a3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80E3D" w:rsidRDefault="00680E3D" w:rsidP="00680E3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370291" w:rsidRDefault="00370291" w:rsidP="00680E3D">
      <w:pPr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</w:p>
    <w:p w:rsidR="00BE52C5" w:rsidRDefault="00BE52C5" w:rsidP="00680E3D">
      <w:pPr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</w:p>
    <w:p w:rsidR="00BE52C5" w:rsidRDefault="00BE52C5" w:rsidP="00680E3D">
      <w:pPr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</w:p>
    <w:p w:rsidR="00BE52C5" w:rsidRPr="00370291" w:rsidRDefault="00BE52C5" w:rsidP="00680E3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80E3D" w:rsidRPr="00370291" w:rsidRDefault="00680E3D" w:rsidP="00680E3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70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กองคลัง</w:t>
      </w: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1027"/>
        <w:gridCol w:w="2251"/>
        <w:gridCol w:w="4519"/>
        <w:gridCol w:w="1134"/>
        <w:gridCol w:w="992"/>
        <w:gridCol w:w="850"/>
      </w:tblGrid>
      <w:tr w:rsidR="00680E3D" w:rsidRPr="00370291" w:rsidTr="00680E3D">
        <w:tc>
          <w:tcPr>
            <w:tcW w:w="1027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51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4519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134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992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680E3D" w:rsidRPr="00370291" w:rsidTr="00680E3D">
        <w:tc>
          <w:tcPr>
            <w:tcW w:w="1027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F44D0B" w:rsidRPr="00370291" w:rsidRDefault="00F44D0B" w:rsidP="00F44D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๐๔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๒๑๐๒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F44D0B" w:rsidRPr="00370291" w:rsidRDefault="00F44D0B" w:rsidP="00F44D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นักบริหารงานคลัง</w:t>
            </w:r>
          </w:p>
          <w:p w:rsidR="00680E3D" w:rsidRPr="00370291" w:rsidRDefault="00680E3D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680E3D" w:rsidRPr="00370291" w:rsidTr="00680E3D">
        <w:tc>
          <w:tcPr>
            <w:tcW w:w="1027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51" w:type="dxa"/>
          </w:tcPr>
          <w:p w:rsidR="00F44D0B" w:rsidRPr="00370291" w:rsidRDefault="00F44D0B" w:rsidP="00F44D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๐๔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๓๒๐๑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19" w:type="dxa"/>
          </w:tcPr>
          <w:p w:rsidR="00F44D0B" w:rsidRPr="00370291" w:rsidRDefault="00F44D0B" w:rsidP="00F44D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นักวิชาการการเงินและบัญชี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ระดับชำนาญการ</w:t>
            </w:r>
          </w:p>
          <w:p w:rsidR="00680E3D" w:rsidRPr="00370291" w:rsidRDefault="00680E3D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680E3D" w:rsidRPr="00370291" w:rsidTr="00680E3D">
        <w:tc>
          <w:tcPr>
            <w:tcW w:w="1027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51" w:type="dxa"/>
          </w:tcPr>
          <w:p w:rsidR="00F44D0B" w:rsidRPr="00370291" w:rsidRDefault="00F44D0B" w:rsidP="00F44D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๐๔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๓๒๐๔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680E3D" w:rsidRPr="00370291" w:rsidRDefault="00680E3D" w:rsidP="00F44D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F44D0B" w:rsidRPr="00370291" w:rsidRDefault="00F44D0B" w:rsidP="00F44D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นักวิชาการพัสดุ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ระดับปฏิบัติการ</w:t>
            </w:r>
          </w:p>
          <w:p w:rsidR="00680E3D" w:rsidRPr="00370291" w:rsidRDefault="00680E3D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  <w:r w:rsidR="00A37670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เดิม</w:t>
            </w:r>
          </w:p>
        </w:tc>
        <w:tc>
          <w:tcPr>
            <w:tcW w:w="992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680E3D" w:rsidRPr="00370291" w:rsidTr="00680E3D">
        <w:tc>
          <w:tcPr>
            <w:tcW w:w="1027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51" w:type="dxa"/>
          </w:tcPr>
          <w:p w:rsidR="00680E3D" w:rsidRPr="00370291" w:rsidRDefault="005D2A6D" w:rsidP="005D2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๐๔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๔๒๐๓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</w:tc>
        <w:tc>
          <w:tcPr>
            <w:tcW w:w="4519" w:type="dxa"/>
          </w:tcPr>
          <w:p w:rsidR="005D2A6D" w:rsidRPr="00370291" w:rsidRDefault="005D2A6D" w:rsidP="005D2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เจ้าพนักงานพัสดุ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ระดับปฏิบัติงาน</w:t>
            </w:r>
          </w:p>
          <w:p w:rsidR="00680E3D" w:rsidRPr="00370291" w:rsidRDefault="00680E3D" w:rsidP="00F44D0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680E3D" w:rsidRPr="00370291" w:rsidTr="00680E3D">
        <w:tc>
          <w:tcPr>
            <w:tcW w:w="1027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251" w:type="dxa"/>
          </w:tcPr>
          <w:p w:rsidR="005D2A6D" w:rsidRPr="00370291" w:rsidRDefault="005D2A6D" w:rsidP="005D2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๐๔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๔๒๐๔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680E3D" w:rsidRPr="00370291" w:rsidRDefault="00680E3D" w:rsidP="00F44D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5D2A6D" w:rsidRPr="00370291" w:rsidRDefault="005D2A6D" w:rsidP="005D2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เจ้าพนักงานจัดเก็บรายได้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ระดับปฏิบัติงาน</w:t>
            </w:r>
          </w:p>
          <w:p w:rsidR="00680E3D" w:rsidRPr="00370291" w:rsidRDefault="00680E3D" w:rsidP="00F44D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  <w:r w:rsidR="00A37670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เดิม</w:t>
            </w:r>
          </w:p>
        </w:tc>
        <w:tc>
          <w:tcPr>
            <w:tcW w:w="992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5D2A6D" w:rsidRPr="00370291" w:rsidTr="005D2A6D">
        <w:tc>
          <w:tcPr>
            <w:tcW w:w="10773" w:type="dxa"/>
            <w:gridSpan w:val="6"/>
            <w:tcBorders>
              <w:left w:val="nil"/>
              <w:right w:val="nil"/>
            </w:tcBorders>
          </w:tcPr>
          <w:p w:rsidR="005D2A6D" w:rsidRPr="00370291" w:rsidRDefault="005D2A6D" w:rsidP="005D2A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ลูกจ้างประจำ</w:t>
            </w:r>
          </w:p>
        </w:tc>
      </w:tr>
      <w:tr w:rsidR="00680E3D" w:rsidRPr="00370291" w:rsidTr="00680E3D">
        <w:tc>
          <w:tcPr>
            <w:tcW w:w="1027" w:type="dxa"/>
          </w:tcPr>
          <w:p w:rsidR="00680E3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680E3D" w:rsidRPr="00370291" w:rsidRDefault="005D2A6D" w:rsidP="005D2A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5D2A6D" w:rsidRPr="00370291" w:rsidRDefault="005D2A6D" w:rsidP="005D2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เจ้าหน้าที่การเงินและบัญชี</w:t>
            </w:r>
          </w:p>
          <w:p w:rsidR="00680E3D" w:rsidRPr="00370291" w:rsidRDefault="00680E3D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680E3D" w:rsidRPr="00370291" w:rsidTr="00680E3D">
        <w:tc>
          <w:tcPr>
            <w:tcW w:w="1027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51" w:type="dxa"/>
          </w:tcPr>
          <w:p w:rsidR="00680E3D" w:rsidRPr="00370291" w:rsidRDefault="00680E3D" w:rsidP="005D2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680E3D" w:rsidRPr="00370291" w:rsidRDefault="00680E3D" w:rsidP="005D2A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680E3D" w:rsidRPr="00370291" w:rsidRDefault="00680E3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D2A6D" w:rsidRPr="00370291" w:rsidRDefault="005D2A6D" w:rsidP="005D2A6D">
      <w:pPr>
        <w:rPr>
          <w:rFonts w:ascii="TH SarabunIT๙" w:hAnsi="TH SarabunIT๙" w:cs="TH SarabunIT๙"/>
          <w:sz w:val="32"/>
          <w:szCs w:val="32"/>
          <w:cs/>
        </w:rPr>
      </w:pPr>
      <w:r w:rsidRPr="00370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พนักงานจ้างตามภารกิจ</w:t>
      </w: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1027"/>
        <w:gridCol w:w="2251"/>
        <w:gridCol w:w="3409"/>
        <w:gridCol w:w="1170"/>
        <w:gridCol w:w="2066"/>
        <w:gridCol w:w="850"/>
      </w:tblGrid>
      <w:tr w:rsidR="005D2A6D" w:rsidRPr="00370291" w:rsidTr="00596A10">
        <w:tc>
          <w:tcPr>
            <w:tcW w:w="1027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51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3409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170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2066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5D2A6D" w:rsidRPr="00370291" w:rsidTr="00596A10">
        <w:tc>
          <w:tcPr>
            <w:tcW w:w="1027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09" w:type="dxa"/>
          </w:tcPr>
          <w:p w:rsidR="005D2A6D" w:rsidRPr="00370291" w:rsidRDefault="005D2A6D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ผู้ช่วยนักบริหารงานคลัง</w:t>
            </w:r>
          </w:p>
          <w:p w:rsidR="005D2A6D" w:rsidRPr="00370291" w:rsidRDefault="005D2A6D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2066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5D2A6D" w:rsidRPr="00370291" w:rsidTr="00596A10">
        <w:tc>
          <w:tcPr>
            <w:tcW w:w="1027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51" w:type="dxa"/>
          </w:tcPr>
          <w:p w:rsidR="005D2A6D" w:rsidRPr="00370291" w:rsidRDefault="005D2A6D" w:rsidP="0047138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09" w:type="dxa"/>
          </w:tcPr>
          <w:p w:rsidR="005D2A6D" w:rsidRPr="00370291" w:rsidRDefault="002C025B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</w:p>
          <w:p w:rsidR="005D2A6D" w:rsidRPr="00370291" w:rsidRDefault="005D2A6D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2066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5D2A6D" w:rsidRPr="00370291" w:rsidTr="00596A10">
        <w:tc>
          <w:tcPr>
            <w:tcW w:w="1027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51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09" w:type="dxa"/>
          </w:tcPr>
          <w:p w:rsidR="005D2A6D" w:rsidRPr="00370291" w:rsidRDefault="002C025B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ผู้ช่วยเจ้าพนักงานจัดเก็บรายได้</w:t>
            </w:r>
          </w:p>
          <w:p w:rsidR="005D2A6D" w:rsidRPr="00370291" w:rsidRDefault="005D2A6D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2066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5D2A6D" w:rsidRPr="00370291" w:rsidTr="00596A10">
        <w:tc>
          <w:tcPr>
            <w:tcW w:w="1027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51" w:type="dxa"/>
          </w:tcPr>
          <w:p w:rsidR="005D2A6D" w:rsidRPr="00370291" w:rsidRDefault="005D2A6D" w:rsidP="0047138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09" w:type="dxa"/>
          </w:tcPr>
          <w:p w:rsidR="005D2A6D" w:rsidRPr="00370291" w:rsidRDefault="002C025B" w:rsidP="004713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r w:rsidR="005D2A6D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เจ้าพนักงานพัสดุ</w:t>
            </w:r>
          </w:p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D2A6D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</w:t>
            </w:r>
            <w:r w:rsidR="005D2A6D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2066" w:type="dxa"/>
          </w:tcPr>
          <w:p w:rsidR="00882725" w:rsidRDefault="00882725" w:rsidP="0088272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เกลี่ยตำแหน่ง</w:t>
            </w:r>
            <w:r w:rsidR="00A37670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ไป</w:t>
            </w:r>
          </w:p>
          <w:p w:rsidR="005D2A6D" w:rsidRPr="00370291" w:rsidRDefault="00A37670" w:rsidP="0088272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กองศึกษาฯ</w:t>
            </w:r>
          </w:p>
        </w:tc>
        <w:tc>
          <w:tcPr>
            <w:tcW w:w="850" w:type="dxa"/>
          </w:tcPr>
          <w:p w:rsidR="005D2A6D" w:rsidRPr="00370291" w:rsidRDefault="005D2A6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680E3D" w:rsidRPr="00370291" w:rsidRDefault="00680E3D" w:rsidP="005D2A6D">
      <w:pPr>
        <w:tabs>
          <w:tab w:val="left" w:pos="856"/>
        </w:tabs>
        <w:rPr>
          <w:rFonts w:ascii="TH SarabunIT๙" w:hAnsi="TH SarabunIT๙" w:cs="TH SarabunIT๙"/>
          <w:sz w:val="32"/>
          <w:szCs w:val="32"/>
        </w:rPr>
      </w:pPr>
    </w:p>
    <w:p w:rsidR="00FB35FD" w:rsidRPr="00370291" w:rsidRDefault="00FB35FD" w:rsidP="005D2A6D">
      <w:pPr>
        <w:tabs>
          <w:tab w:val="left" w:pos="856"/>
        </w:tabs>
        <w:rPr>
          <w:rFonts w:ascii="TH SarabunIT๙" w:hAnsi="TH SarabunIT๙" w:cs="TH SarabunIT๙"/>
          <w:sz w:val="32"/>
          <w:szCs w:val="32"/>
        </w:rPr>
      </w:pPr>
    </w:p>
    <w:p w:rsidR="00471380" w:rsidRPr="00370291" w:rsidRDefault="00471380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71380" w:rsidRPr="00370291" w:rsidRDefault="00471380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370291" w:rsidRDefault="00370291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5782" w:rsidRDefault="00675782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5782" w:rsidRDefault="00675782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B35FD" w:rsidRPr="00370291" w:rsidRDefault="00FB35FD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70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กองสาธารณสุขและสิ่งแวดล้อม</w:t>
      </w: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1027"/>
        <w:gridCol w:w="2240"/>
        <w:gridCol w:w="11"/>
        <w:gridCol w:w="3589"/>
        <w:gridCol w:w="1350"/>
        <w:gridCol w:w="1706"/>
        <w:gridCol w:w="850"/>
      </w:tblGrid>
      <w:tr w:rsidR="00471380" w:rsidRPr="00370291" w:rsidTr="00432D32">
        <w:tc>
          <w:tcPr>
            <w:tcW w:w="1027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51" w:type="dxa"/>
            <w:gridSpan w:val="2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3589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350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1706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FB35FD" w:rsidRPr="00370291" w:rsidTr="00432D32">
        <w:tc>
          <w:tcPr>
            <w:tcW w:w="1027" w:type="dxa"/>
          </w:tcPr>
          <w:p w:rsidR="00FB35FD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  <w:gridSpan w:val="2"/>
          </w:tcPr>
          <w:p w:rsidR="00FB35FD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๐๖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๒๑๐๔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</w:tc>
        <w:tc>
          <w:tcPr>
            <w:tcW w:w="3589" w:type="dxa"/>
          </w:tcPr>
          <w:p w:rsidR="00FB35FD" w:rsidRPr="00370291" w:rsidRDefault="00471380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นักบริหารงานสาธารณสุข</w:t>
            </w:r>
          </w:p>
        </w:tc>
        <w:tc>
          <w:tcPr>
            <w:tcW w:w="1350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1706" w:type="dxa"/>
          </w:tcPr>
          <w:p w:rsidR="00FB35FD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B35FD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35FD" w:rsidRPr="00370291" w:rsidTr="00432D32">
        <w:tc>
          <w:tcPr>
            <w:tcW w:w="1027" w:type="dxa"/>
          </w:tcPr>
          <w:p w:rsidR="00FB35FD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51" w:type="dxa"/>
            <w:gridSpan w:val="2"/>
          </w:tcPr>
          <w:p w:rsidR="00FB35FD" w:rsidRPr="00370291" w:rsidRDefault="00FB35FD" w:rsidP="00FB3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๐๕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๔๑๐๑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๐๐๒</w:t>
            </w:r>
          </w:p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89" w:type="dxa"/>
          </w:tcPr>
          <w:p w:rsidR="00FB35FD" w:rsidRPr="00370291" w:rsidRDefault="00FB35FD" w:rsidP="00FB3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นักวิชาการสาธารณสุข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ระดับปฏิบัติการ</w:t>
            </w:r>
          </w:p>
          <w:p w:rsidR="00FB35FD" w:rsidRPr="00370291" w:rsidRDefault="00FB35FD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706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B35FD" w:rsidRPr="00370291" w:rsidTr="00924AF6">
        <w:tc>
          <w:tcPr>
            <w:tcW w:w="10773" w:type="dxa"/>
            <w:gridSpan w:val="7"/>
            <w:tcBorders>
              <w:left w:val="nil"/>
              <w:right w:val="nil"/>
            </w:tcBorders>
          </w:tcPr>
          <w:p w:rsidR="00FB35FD" w:rsidRPr="00370291" w:rsidRDefault="00FB35FD" w:rsidP="00FB3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0291" w:rsidRPr="00370291" w:rsidTr="00432D32">
        <w:tc>
          <w:tcPr>
            <w:tcW w:w="1027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4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3600" w:type="dxa"/>
            <w:gridSpan w:val="2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35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1706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370291" w:rsidRPr="00370291" w:rsidTr="00432D32">
        <w:tc>
          <w:tcPr>
            <w:tcW w:w="1027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40" w:type="dxa"/>
          </w:tcPr>
          <w:p w:rsidR="00370291" w:rsidRPr="00370291" w:rsidRDefault="00370291" w:rsidP="00877F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600" w:type="dxa"/>
            <w:gridSpan w:val="2"/>
          </w:tcPr>
          <w:p w:rsidR="00370291" w:rsidRPr="00370291" w:rsidRDefault="00370291" w:rsidP="00877F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สัตว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แพทย์</w:t>
            </w:r>
          </w:p>
          <w:p w:rsidR="00370291" w:rsidRPr="00370291" w:rsidRDefault="00370291" w:rsidP="00877F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706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370291" w:rsidRPr="00370291" w:rsidTr="00432D32">
        <w:tc>
          <w:tcPr>
            <w:tcW w:w="1027" w:type="dxa"/>
          </w:tcPr>
          <w:p w:rsidR="00370291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40" w:type="dxa"/>
          </w:tcPr>
          <w:p w:rsidR="00370291" w:rsidRPr="00370291" w:rsidRDefault="00370291" w:rsidP="004713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600" w:type="dxa"/>
            <w:gridSpan w:val="2"/>
          </w:tcPr>
          <w:p w:rsidR="00370291" w:rsidRPr="00370291" w:rsidRDefault="00370291" w:rsidP="00FB3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</w:p>
          <w:p w:rsidR="00370291" w:rsidRPr="00370291" w:rsidRDefault="00370291" w:rsidP="00FB3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70291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706" w:type="dxa"/>
          </w:tcPr>
          <w:p w:rsidR="00370291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370291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370291" w:rsidRPr="00370291" w:rsidTr="00432D32">
        <w:tc>
          <w:tcPr>
            <w:tcW w:w="1027" w:type="dxa"/>
          </w:tcPr>
          <w:p w:rsidR="00370291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40" w:type="dxa"/>
          </w:tcPr>
          <w:p w:rsidR="00370291" w:rsidRPr="00370291" w:rsidRDefault="00370291" w:rsidP="004713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600" w:type="dxa"/>
            <w:gridSpan w:val="2"/>
          </w:tcPr>
          <w:p w:rsidR="00370291" w:rsidRPr="00370291" w:rsidRDefault="00370291" w:rsidP="00924A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</w:p>
          <w:p w:rsidR="00370291" w:rsidRPr="00370291" w:rsidRDefault="00370291" w:rsidP="00FB3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70291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706" w:type="dxa"/>
          </w:tcPr>
          <w:p w:rsidR="00882725" w:rsidRDefault="00882725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เกลี่ยตำแหน่ง</w:t>
            </w:r>
          </w:p>
          <w:p w:rsidR="00370291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ไปกองช่าง</w:t>
            </w:r>
          </w:p>
        </w:tc>
        <w:tc>
          <w:tcPr>
            <w:tcW w:w="850" w:type="dxa"/>
          </w:tcPr>
          <w:p w:rsidR="00370291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370291" w:rsidRPr="00370291" w:rsidTr="00432D32">
        <w:tc>
          <w:tcPr>
            <w:tcW w:w="1027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40" w:type="dxa"/>
          </w:tcPr>
          <w:p w:rsidR="00370291" w:rsidRPr="00370291" w:rsidRDefault="00370291" w:rsidP="00877F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600" w:type="dxa"/>
            <w:gridSpan w:val="2"/>
          </w:tcPr>
          <w:p w:rsidR="00370291" w:rsidRPr="00370291" w:rsidRDefault="00370291" w:rsidP="00877F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พนักงานขับรถ</w:t>
            </w:r>
          </w:p>
          <w:p w:rsidR="00370291" w:rsidRPr="00370291" w:rsidRDefault="00370291" w:rsidP="00877F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706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370291" w:rsidRPr="00370291" w:rsidTr="00877F68">
        <w:tc>
          <w:tcPr>
            <w:tcW w:w="10773" w:type="dxa"/>
            <w:gridSpan w:val="7"/>
            <w:tcBorders>
              <w:left w:val="nil"/>
              <w:right w:val="nil"/>
            </w:tcBorders>
          </w:tcPr>
          <w:p w:rsidR="00370291" w:rsidRPr="00370291" w:rsidRDefault="00370291" w:rsidP="00877F68">
            <w:pPr>
              <w:pStyle w:val="a3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</w:t>
            </w: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</w:tc>
      </w:tr>
      <w:tr w:rsidR="00370291" w:rsidRPr="00370291" w:rsidTr="00432D32">
        <w:tc>
          <w:tcPr>
            <w:tcW w:w="1027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4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3600" w:type="dxa"/>
            <w:gridSpan w:val="2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35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1706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370291" w:rsidRPr="00370291" w:rsidTr="00432D32">
        <w:tc>
          <w:tcPr>
            <w:tcW w:w="1027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40" w:type="dxa"/>
          </w:tcPr>
          <w:p w:rsidR="00370291" w:rsidRPr="00370291" w:rsidRDefault="00370291" w:rsidP="00877F6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3600" w:type="dxa"/>
            <w:gridSpan w:val="2"/>
          </w:tcPr>
          <w:p w:rsidR="00370291" w:rsidRPr="00370291" w:rsidRDefault="00370291" w:rsidP="00877F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คนงานทั่วไป</w:t>
            </w:r>
          </w:p>
          <w:p w:rsidR="00370291" w:rsidRPr="00370291" w:rsidRDefault="00370291" w:rsidP="00877F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1706" w:type="dxa"/>
          </w:tcPr>
          <w:p w:rsid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  <w:p w:rsidR="007309B1" w:rsidRPr="00370291" w:rsidRDefault="007309B1" w:rsidP="00877F6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กำหนดเพิ่ม</w:t>
            </w:r>
          </w:p>
        </w:tc>
        <w:tc>
          <w:tcPr>
            <w:tcW w:w="850" w:type="dxa"/>
          </w:tcPr>
          <w:p w:rsidR="00370291" w:rsidRPr="00370291" w:rsidRDefault="00370291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471380" w:rsidRPr="00370291" w:rsidRDefault="00471380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71380" w:rsidRPr="00370291" w:rsidRDefault="00471380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71380" w:rsidRPr="00370291" w:rsidRDefault="00471380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71380" w:rsidRPr="00370291" w:rsidRDefault="00471380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71380" w:rsidRPr="00370291" w:rsidRDefault="00471380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71380" w:rsidRPr="00370291" w:rsidRDefault="00471380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96A10" w:rsidRDefault="00596A10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5782" w:rsidRDefault="00675782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5782" w:rsidRPr="00370291" w:rsidRDefault="00675782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96A10" w:rsidRPr="00370291" w:rsidRDefault="00596A10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80417" w:rsidRPr="00370291" w:rsidRDefault="00FB35FD" w:rsidP="00FB35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70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กองการศึกษา</w:t>
      </w:r>
      <w:r w:rsidR="00A17784" w:rsidRPr="00370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ศาสนา</w:t>
      </w:r>
      <w:r w:rsidRPr="00370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และวัฒนธรรม</w:t>
      </w: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1027"/>
        <w:gridCol w:w="2251"/>
        <w:gridCol w:w="4519"/>
        <w:gridCol w:w="1134"/>
        <w:gridCol w:w="992"/>
        <w:gridCol w:w="850"/>
      </w:tblGrid>
      <w:tr w:rsidR="00471380" w:rsidRPr="00370291" w:rsidTr="00471380">
        <w:tc>
          <w:tcPr>
            <w:tcW w:w="1027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51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4519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134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992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471380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FB35FD" w:rsidRPr="00370291" w:rsidTr="00471380">
        <w:tc>
          <w:tcPr>
            <w:tcW w:w="1027" w:type="dxa"/>
          </w:tcPr>
          <w:p w:rsidR="00FB35FD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471380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๐๘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๒๑๐๗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</w:tc>
        <w:tc>
          <w:tcPr>
            <w:tcW w:w="4519" w:type="dxa"/>
          </w:tcPr>
          <w:p w:rsidR="00FB35FD" w:rsidRPr="00370291" w:rsidRDefault="00872D0E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</w:t>
            </w:r>
            <w:r w:rsidR="00471380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  <w:r w:rsidR="00A37670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เดิม</w:t>
            </w:r>
          </w:p>
        </w:tc>
        <w:tc>
          <w:tcPr>
            <w:tcW w:w="992" w:type="dxa"/>
          </w:tcPr>
          <w:p w:rsidR="00FB35FD" w:rsidRPr="00370291" w:rsidRDefault="00924AF6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B35FD" w:rsidRPr="00370291" w:rsidRDefault="00924AF6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FB35FD" w:rsidRPr="00370291" w:rsidTr="00471380">
        <w:trPr>
          <w:trHeight w:val="706"/>
        </w:trPr>
        <w:tc>
          <w:tcPr>
            <w:tcW w:w="1027" w:type="dxa"/>
          </w:tcPr>
          <w:p w:rsidR="00FB35FD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51" w:type="dxa"/>
          </w:tcPr>
          <w:p w:rsidR="00355FFC" w:rsidRPr="00370291" w:rsidRDefault="00355FFC" w:rsidP="00355F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๐๘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๓๘๐๓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FB35FD" w:rsidRPr="00370291" w:rsidRDefault="00B054BA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</w:t>
            </w:r>
            <w:r w:rsidR="00F6302E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ระดับปฏิบัติการ</w:t>
            </w:r>
          </w:p>
        </w:tc>
        <w:tc>
          <w:tcPr>
            <w:tcW w:w="1134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  <w:r w:rsidR="00A37670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เดิม</w:t>
            </w:r>
          </w:p>
        </w:tc>
        <w:tc>
          <w:tcPr>
            <w:tcW w:w="992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B35FD" w:rsidRPr="00370291" w:rsidTr="00471380">
        <w:tc>
          <w:tcPr>
            <w:tcW w:w="1027" w:type="dxa"/>
          </w:tcPr>
          <w:p w:rsidR="00FB35FD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51" w:type="dxa"/>
          </w:tcPr>
          <w:p w:rsidR="00355FFC" w:rsidRPr="00370291" w:rsidRDefault="00355FFC" w:rsidP="00355F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๐๖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๓๖๐๑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19" w:type="dxa"/>
          </w:tcPr>
          <w:p w:rsidR="00F6302E" w:rsidRPr="00370291" w:rsidRDefault="00F6302E" w:rsidP="00F630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สันทนา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ระดับปฏิบัติการ</w:t>
            </w:r>
          </w:p>
          <w:p w:rsidR="00FB35FD" w:rsidRPr="00370291" w:rsidRDefault="00FB35FD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B35FD" w:rsidRPr="00370291" w:rsidTr="00471380">
        <w:tc>
          <w:tcPr>
            <w:tcW w:w="1027" w:type="dxa"/>
          </w:tcPr>
          <w:p w:rsidR="00FB35FD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51" w:type="dxa"/>
          </w:tcPr>
          <w:p w:rsidR="00FB35FD" w:rsidRPr="00A10A5A" w:rsidRDefault="00A10A5A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0A5A">
              <w:rPr>
                <w:rFonts w:ascii="TH SarabunIT๙" w:hAnsi="TH SarabunIT๙" w:cs="TH SarabunIT๙"/>
                <w:sz w:val="32"/>
                <w:szCs w:val="32"/>
              </w:rPr>
              <w:t>03-3-08-66-007</w:t>
            </w:r>
            <w:r w:rsidRPr="00A10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๙๑</w:t>
            </w:r>
          </w:p>
        </w:tc>
        <w:tc>
          <w:tcPr>
            <w:tcW w:w="4519" w:type="dxa"/>
          </w:tcPr>
          <w:p w:rsidR="00FB35FD" w:rsidRPr="00370291" w:rsidRDefault="00A37670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0E067F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proofErr w:type="spellStart"/>
            <w:r w:rsidR="000E067F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="000E067F"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067F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กุดแห่)                           </w:t>
            </w:r>
          </w:p>
        </w:tc>
        <w:tc>
          <w:tcPr>
            <w:tcW w:w="1134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B35FD" w:rsidRPr="00370291" w:rsidTr="00471380">
        <w:tc>
          <w:tcPr>
            <w:tcW w:w="1027" w:type="dxa"/>
          </w:tcPr>
          <w:p w:rsidR="00FB35FD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251" w:type="dxa"/>
          </w:tcPr>
          <w:p w:rsidR="00FB35FD" w:rsidRPr="00370291" w:rsidRDefault="00A10A5A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0A5A">
              <w:rPr>
                <w:rFonts w:ascii="TH SarabunIT๙" w:hAnsi="TH SarabunIT๙" w:cs="TH SarabunIT๙"/>
                <w:sz w:val="32"/>
                <w:szCs w:val="32"/>
              </w:rPr>
              <w:t>03-3-08-66-007</w:t>
            </w:r>
            <w:r w:rsidRPr="00A10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4519" w:type="dxa"/>
          </w:tcPr>
          <w:p w:rsidR="00FB35FD" w:rsidRPr="00370291" w:rsidRDefault="000E067F" w:rsidP="000E067F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 (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บ้านโนนศาลาทอง)            </w:t>
            </w:r>
          </w:p>
        </w:tc>
        <w:tc>
          <w:tcPr>
            <w:tcW w:w="1134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B35FD" w:rsidRPr="00370291" w:rsidTr="00471380">
        <w:tc>
          <w:tcPr>
            <w:tcW w:w="1027" w:type="dxa"/>
          </w:tcPr>
          <w:p w:rsidR="00FB35FD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251" w:type="dxa"/>
          </w:tcPr>
          <w:p w:rsidR="00FB35FD" w:rsidRPr="00370291" w:rsidRDefault="00A10A5A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0A5A">
              <w:rPr>
                <w:rFonts w:ascii="TH SarabunIT๙" w:hAnsi="TH SarabunIT๙" w:cs="TH SarabunIT๙"/>
                <w:sz w:val="32"/>
                <w:szCs w:val="32"/>
              </w:rPr>
              <w:t>03-3-08-66-007</w:t>
            </w:r>
            <w:r w:rsidRPr="00A10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4519" w:type="dxa"/>
          </w:tcPr>
          <w:p w:rsidR="00FB35FD" w:rsidRPr="00370291" w:rsidRDefault="00A37670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0E067F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proofErr w:type="spellStart"/>
            <w:r w:rsidR="000E067F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="000E067F"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E067F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วัด</w:t>
            </w:r>
            <w:proofErr w:type="spellStart"/>
            <w:r w:rsidR="000E067F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อโศกกธรร</w:t>
            </w:r>
            <w:proofErr w:type="spellEnd"/>
            <w:r w:rsidR="000E067F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มาราม)</w:t>
            </w:r>
            <w:r w:rsidR="000E067F"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  <w:tc>
          <w:tcPr>
            <w:tcW w:w="1134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B35FD" w:rsidRPr="00370291" w:rsidRDefault="00FB35FD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355FFC" w:rsidRPr="00370291" w:rsidTr="00471380">
        <w:tc>
          <w:tcPr>
            <w:tcW w:w="1027" w:type="dxa"/>
          </w:tcPr>
          <w:p w:rsidR="00355FFC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251" w:type="dxa"/>
          </w:tcPr>
          <w:p w:rsidR="00355FFC" w:rsidRPr="00370291" w:rsidRDefault="00A10A5A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0A5A">
              <w:rPr>
                <w:rFonts w:ascii="TH SarabunIT๙" w:hAnsi="TH SarabunIT๙" w:cs="TH SarabunIT๙"/>
                <w:sz w:val="32"/>
                <w:szCs w:val="32"/>
              </w:rPr>
              <w:t>03-3-08-66-007</w:t>
            </w:r>
            <w:r w:rsidRPr="00A10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4519" w:type="dxa"/>
          </w:tcPr>
          <w:p w:rsidR="00355FFC" w:rsidRPr="00370291" w:rsidRDefault="000E067F" w:rsidP="000E067F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 (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บ้านโนนศาลาทอง)            </w:t>
            </w:r>
          </w:p>
        </w:tc>
        <w:tc>
          <w:tcPr>
            <w:tcW w:w="1134" w:type="dxa"/>
          </w:tcPr>
          <w:p w:rsidR="00355FFC" w:rsidRPr="00370291" w:rsidRDefault="00355FFC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355FFC" w:rsidRPr="00370291" w:rsidRDefault="00355FFC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355FFC" w:rsidRPr="00370291" w:rsidRDefault="00355FFC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355FFC" w:rsidRPr="00370291" w:rsidTr="00471380">
        <w:tc>
          <w:tcPr>
            <w:tcW w:w="1027" w:type="dxa"/>
          </w:tcPr>
          <w:p w:rsidR="00355FFC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251" w:type="dxa"/>
          </w:tcPr>
          <w:p w:rsidR="00355FFC" w:rsidRPr="00370291" w:rsidRDefault="00A10A5A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0A5A">
              <w:rPr>
                <w:rFonts w:ascii="TH SarabunIT๙" w:hAnsi="TH SarabunIT๙" w:cs="TH SarabunIT๙"/>
                <w:sz w:val="32"/>
                <w:szCs w:val="32"/>
              </w:rPr>
              <w:t>03-3-08-66-007</w:t>
            </w:r>
            <w:r w:rsidRPr="00A10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4519" w:type="dxa"/>
          </w:tcPr>
          <w:p w:rsidR="00355FFC" w:rsidRPr="00370291" w:rsidRDefault="000E067F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 (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กุดแห่)                           </w:t>
            </w:r>
          </w:p>
        </w:tc>
        <w:tc>
          <w:tcPr>
            <w:tcW w:w="1134" w:type="dxa"/>
          </w:tcPr>
          <w:p w:rsidR="00355FFC" w:rsidRPr="00370291" w:rsidRDefault="00355FFC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355FFC" w:rsidRPr="00370291" w:rsidRDefault="00355FFC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55FFC" w:rsidRPr="00370291" w:rsidRDefault="00355FFC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5C490E" w:rsidRPr="00370291" w:rsidTr="00471380">
        <w:tc>
          <w:tcPr>
            <w:tcW w:w="1027" w:type="dxa"/>
          </w:tcPr>
          <w:p w:rsidR="005C490E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251" w:type="dxa"/>
          </w:tcPr>
          <w:p w:rsidR="005C490E" w:rsidRPr="00370291" w:rsidRDefault="00A10A5A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0A5A">
              <w:rPr>
                <w:rFonts w:ascii="TH SarabunIT๙" w:hAnsi="TH SarabunIT๙" w:cs="TH SarabunIT๙"/>
                <w:sz w:val="32"/>
                <w:szCs w:val="32"/>
              </w:rPr>
              <w:t>03-3-08-66-007</w:t>
            </w:r>
            <w:r w:rsidRPr="00A10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4519" w:type="dxa"/>
          </w:tcPr>
          <w:p w:rsidR="005C490E" w:rsidRPr="00370291" w:rsidRDefault="000E067F" w:rsidP="000E067F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 (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วัดวุฬ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วานาราม)                </w:t>
            </w:r>
          </w:p>
        </w:tc>
        <w:tc>
          <w:tcPr>
            <w:tcW w:w="1134" w:type="dxa"/>
          </w:tcPr>
          <w:p w:rsidR="005C490E" w:rsidRPr="00370291" w:rsidRDefault="005C490E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5C490E" w:rsidRPr="00370291" w:rsidRDefault="005C490E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5C490E" w:rsidRPr="00370291" w:rsidRDefault="005C490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5C490E" w:rsidRPr="00370291" w:rsidTr="00471380">
        <w:tc>
          <w:tcPr>
            <w:tcW w:w="1027" w:type="dxa"/>
          </w:tcPr>
          <w:p w:rsidR="005C490E" w:rsidRPr="00370291" w:rsidRDefault="0047138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2251" w:type="dxa"/>
          </w:tcPr>
          <w:p w:rsidR="005C490E" w:rsidRPr="00370291" w:rsidRDefault="00A10A5A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0A5A">
              <w:rPr>
                <w:rFonts w:ascii="TH SarabunIT๙" w:hAnsi="TH SarabunIT๙" w:cs="TH SarabunIT๙"/>
                <w:sz w:val="32"/>
                <w:szCs w:val="32"/>
              </w:rPr>
              <w:t>03-3-08-66-007</w:t>
            </w:r>
            <w:r w:rsidRPr="00A10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4519" w:type="dxa"/>
          </w:tcPr>
          <w:p w:rsidR="005C490E" w:rsidRPr="00370291" w:rsidRDefault="000E067F" w:rsidP="004713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 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 (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วัด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อโศกกธรร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มาราม)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  <w:tc>
          <w:tcPr>
            <w:tcW w:w="1134" w:type="dxa"/>
          </w:tcPr>
          <w:p w:rsidR="005C490E" w:rsidRPr="00370291" w:rsidRDefault="005C490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5C490E" w:rsidRPr="00370291" w:rsidRDefault="005C490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C490E" w:rsidRPr="00370291" w:rsidRDefault="005C490E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</w:tbl>
    <w:p w:rsidR="006B4C92" w:rsidRPr="00370291" w:rsidRDefault="006B4C92" w:rsidP="006B4C92">
      <w:pPr>
        <w:rPr>
          <w:rFonts w:ascii="TH SarabunIT๙" w:hAnsi="TH SarabunIT๙" w:cs="TH SarabunIT๙"/>
          <w:sz w:val="32"/>
          <w:szCs w:val="32"/>
          <w:cs/>
        </w:rPr>
      </w:pPr>
      <w:r w:rsidRPr="00370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พนักงานจ้างตามภารกิจ</w:t>
      </w: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1027"/>
        <w:gridCol w:w="1880"/>
        <w:gridCol w:w="3960"/>
        <w:gridCol w:w="1170"/>
        <w:gridCol w:w="1886"/>
        <w:gridCol w:w="850"/>
      </w:tblGrid>
      <w:tr w:rsidR="006B4C92" w:rsidRPr="00370291" w:rsidTr="00A37670">
        <w:tc>
          <w:tcPr>
            <w:tcW w:w="1027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80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3960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170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1886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6B4C92" w:rsidRPr="00370291" w:rsidTr="00A37670">
        <w:tc>
          <w:tcPr>
            <w:tcW w:w="1027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880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0" w:type="dxa"/>
          </w:tcPr>
          <w:p w:rsidR="006B4C92" w:rsidRPr="00370291" w:rsidRDefault="000E067F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ผู้ช่วยนักวิ</w:t>
            </w:r>
            <w:r w:rsidR="00680417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ชา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การศึกษา                      </w:t>
            </w:r>
          </w:p>
        </w:tc>
        <w:tc>
          <w:tcPr>
            <w:tcW w:w="1170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886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B4C92" w:rsidRPr="00370291" w:rsidRDefault="006B4C9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37670" w:rsidRPr="00370291" w:rsidTr="00A37670">
        <w:tc>
          <w:tcPr>
            <w:tcW w:w="1027" w:type="dxa"/>
          </w:tcPr>
          <w:p w:rsidR="00A37670" w:rsidRPr="00370291" w:rsidRDefault="00A3767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880" w:type="dxa"/>
          </w:tcPr>
          <w:p w:rsidR="00A37670" w:rsidRPr="00370291" w:rsidRDefault="00A37670" w:rsidP="00877F68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0" w:type="dxa"/>
          </w:tcPr>
          <w:p w:rsidR="00A37670" w:rsidRPr="00370291" w:rsidRDefault="00A37670" w:rsidP="00A3767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  <w:tc>
          <w:tcPr>
            <w:tcW w:w="1170" w:type="dxa"/>
          </w:tcPr>
          <w:p w:rsidR="00A37670" w:rsidRPr="00370291" w:rsidRDefault="00A3767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886" w:type="dxa"/>
          </w:tcPr>
          <w:p w:rsidR="00A37670" w:rsidRPr="00370291" w:rsidRDefault="00A3767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37670" w:rsidRPr="00370291" w:rsidRDefault="00A3767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37670" w:rsidRPr="00370291" w:rsidTr="00A37670">
        <w:tc>
          <w:tcPr>
            <w:tcW w:w="1027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880" w:type="dxa"/>
          </w:tcPr>
          <w:p w:rsidR="00A37670" w:rsidRPr="00370291" w:rsidRDefault="00A37670" w:rsidP="00877F68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0" w:type="dxa"/>
          </w:tcPr>
          <w:p w:rsidR="00A37670" w:rsidRPr="00370291" w:rsidRDefault="00A37670" w:rsidP="00A3767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ผู้ช่วยเจ้าพนักงานพัสดุ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</w:p>
        </w:tc>
        <w:tc>
          <w:tcPr>
            <w:tcW w:w="1170" w:type="dxa"/>
          </w:tcPr>
          <w:p w:rsidR="00A37670" w:rsidRPr="00370291" w:rsidRDefault="00A3767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886" w:type="dxa"/>
          </w:tcPr>
          <w:p w:rsidR="00A37670" w:rsidRPr="00370291" w:rsidRDefault="00882725" w:rsidP="0088272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เกลี่ยตำแหน่ง</w:t>
            </w:r>
            <w:r w:rsidR="00A37670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มา</w:t>
            </w:r>
            <w:r w:rsidR="006757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 w:rsidR="00A37670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850" w:type="dxa"/>
          </w:tcPr>
          <w:p w:rsidR="00A37670" w:rsidRPr="00370291" w:rsidRDefault="00A3767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37670" w:rsidRPr="00370291" w:rsidTr="00A37670">
        <w:tc>
          <w:tcPr>
            <w:tcW w:w="1027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880" w:type="dxa"/>
          </w:tcPr>
          <w:p w:rsidR="00A37670" w:rsidRPr="00370291" w:rsidRDefault="00A37670" w:rsidP="0047138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0" w:type="dxa"/>
          </w:tcPr>
          <w:p w:rsidR="00A37670" w:rsidRPr="00370291" w:rsidRDefault="00A37670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ผู้ช่วยครูดูแลเด็ก (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วัด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อโศกกธรร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มาราม)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  <w:tc>
          <w:tcPr>
            <w:tcW w:w="1170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886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37670" w:rsidRPr="00370291" w:rsidTr="00A37670">
        <w:tc>
          <w:tcPr>
            <w:tcW w:w="1027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880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0" w:type="dxa"/>
          </w:tcPr>
          <w:p w:rsidR="00A37670" w:rsidRPr="00370291" w:rsidRDefault="00A37670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ผู้ช่วยครูดูแลเด็ก  (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กุดแห่)    </w:t>
            </w:r>
          </w:p>
        </w:tc>
        <w:tc>
          <w:tcPr>
            <w:tcW w:w="1170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886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37670" w:rsidRPr="00370291" w:rsidTr="00A37670">
        <w:tc>
          <w:tcPr>
            <w:tcW w:w="1027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880" w:type="dxa"/>
          </w:tcPr>
          <w:p w:rsidR="00A37670" w:rsidRPr="00370291" w:rsidRDefault="00A37670" w:rsidP="0047138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0" w:type="dxa"/>
          </w:tcPr>
          <w:p w:rsidR="00A37670" w:rsidRPr="00370291" w:rsidRDefault="00A37670" w:rsidP="000E067F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ผู้ช่วยครูดูแลเด็ก  (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วัดวุฬ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วานาราม)                </w:t>
            </w:r>
          </w:p>
        </w:tc>
        <w:tc>
          <w:tcPr>
            <w:tcW w:w="1170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886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A37670" w:rsidRPr="00370291" w:rsidTr="00A37670">
        <w:tc>
          <w:tcPr>
            <w:tcW w:w="1027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880" w:type="dxa"/>
          </w:tcPr>
          <w:p w:rsidR="00A37670" w:rsidRPr="00370291" w:rsidRDefault="00A37670" w:rsidP="0047138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960" w:type="dxa"/>
          </w:tcPr>
          <w:p w:rsidR="00A37670" w:rsidRPr="00370291" w:rsidRDefault="00A37670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ผู้ช่วยครูดูแลเด็ก(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ศพด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วัด</w:t>
            </w:r>
            <w:proofErr w:type="spellStart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อโศกกธรร</w:t>
            </w:r>
            <w:proofErr w:type="spellEnd"/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มาราม)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  <w:tc>
          <w:tcPr>
            <w:tcW w:w="1170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1886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A37670" w:rsidRPr="00370291" w:rsidRDefault="00A37670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471380" w:rsidRPr="00370291" w:rsidRDefault="00471380" w:rsidP="00F5319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370291" w:rsidRDefault="00370291" w:rsidP="00F5319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370291" w:rsidRDefault="00370291" w:rsidP="00F5319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5782" w:rsidRDefault="00675782" w:rsidP="00F5319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5782" w:rsidRDefault="00675782" w:rsidP="00F5319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5782" w:rsidRDefault="00675782" w:rsidP="00F5319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5782" w:rsidRDefault="00675782" w:rsidP="00F5319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5782" w:rsidRDefault="00675782" w:rsidP="00F5319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370291" w:rsidRPr="00370291" w:rsidRDefault="00370291" w:rsidP="00F5319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53194" w:rsidRPr="00370291" w:rsidRDefault="00F53194" w:rsidP="00F5319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70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กองช่าง</w:t>
      </w: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1027"/>
        <w:gridCol w:w="2251"/>
        <w:gridCol w:w="4519"/>
        <w:gridCol w:w="1134"/>
        <w:gridCol w:w="992"/>
        <w:gridCol w:w="850"/>
      </w:tblGrid>
      <w:tr w:rsidR="00924AF6" w:rsidRPr="00370291" w:rsidTr="00924AF6">
        <w:tc>
          <w:tcPr>
            <w:tcW w:w="1027" w:type="dxa"/>
          </w:tcPr>
          <w:p w:rsidR="00924AF6" w:rsidRPr="00370291" w:rsidRDefault="00924AF6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51" w:type="dxa"/>
          </w:tcPr>
          <w:p w:rsidR="00924AF6" w:rsidRPr="00370291" w:rsidRDefault="00924AF6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4519" w:type="dxa"/>
          </w:tcPr>
          <w:p w:rsidR="00924AF6" w:rsidRPr="00370291" w:rsidRDefault="00924AF6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134" w:type="dxa"/>
          </w:tcPr>
          <w:p w:rsidR="00924AF6" w:rsidRPr="00370291" w:rsidRDefault="00924AF6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992" w:type="dxa"/>
          </w:tcPr>
          <w:p w:rsidR="00924AF6" w:rsidRPr="00370291" w:rsidRDefault="00924AF6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924AF6" w:rsidRPr="00370291" w:rsidRDefault="00924AF6" w:rsidP="00EB273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F53194" w:rsidRPr="00370291" w:rsidTr="00924AF6">
        <w:tc>
          <w:tcPr>
            <w:tcW w:w="1027" w:type="dxa"/>
          </w:tcPr>
          <w:p w:rsidR="00F53194" w:rsidRPr="00370291" w:rsidRDefault="00924AF6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924AF6" w:rsidRPr="00370291" w:rsidRDefault="00370291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๐๕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๒๑๐๓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</w:tc>
        <w:tc>
          <w:tcPr>
            <w:tcW w:w="4519" w:type="dxa"/>
          </w:tcPr>
          <w:p w:rsidR="00F53194" w:rsidRPr="00370291" w:rsidRDefault="00924AF6" w:rsidP="00924AF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นักบริหารงานช่าง</w:t>
            </w:r>
          </w:p>
        </w:tc>
        <w:tc>
          <w:tcPr>
            <w:tcW w:w="1134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  <w:r w:rsidR="00432D32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เดิม</w:t>
            </w:r>
          </w:p>
        </w:tc>
        <w:tc>
          <w:tcPr>
            <w:tcW w:w="992" w:type="dxa"/>
          </w:tcPr>
          <w:p w:rsidR="00F53194" w:rsidRPr="00370291" w:rsidRDefault="00924AF6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53194" w:rsidRPr="00370291" w:rsidRDefault="00924AF6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F53194" w:rsidRPr="00370291" w:rsidTr="00924AF6">
        <w:tc>
          <w:tcPr>
            <w:tcW w:w="1027" w:type="dxa"/>
          </w:tcPr>
          <w:p w:rsidR="00F53194" w:rsidRPr="00370291" w:rsidRDefault="00924AF6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51" w:type="dxa"/>
          </w:tcPr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๐๕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๔๗๐๑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ระดับชำนาญงาน</w:t>
            </w:r>
          </w:p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53194" w:rsidRPr="00370291" w:rsidTr="00924AF6">
        <w:tc>
          <w:tcPr>
            <w:tcW w:w="1027" w:type="dxa"/>
          </w:tcPr>
          <w:p w:rsidR="00F53194" w:rsidRPr="00370291" w:rsidRDefault="00924AF6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51" w:type="dxa"/>
          </w:tcPr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๐๕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๔๗๐๑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๐๐๒</w:t>
            </w:r>
          </w:p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19" w:type="dxa"/>
          </w:tcPr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นายช่างโยธา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ระดับชำนาญงาน</w:t>
            </w:r>
          </w:p>
          <w:p w:rsidR="00F53194" w:rsidRPr="00370291" w:rsidRDefault="00F53194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53194" w:rsidRPr="00370291" w:rsidTr="00924AF6">
        <w:tc>
          <w:tcPr>
            <w:tcW w:w="1027" w:type="dxa"/>
          </w:tcPr>
          <w:p w:rsidR="00F53194" w:rsidRPr="00370291" w:rsidRDefault="00924AF6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51" w:type="dxa"/>
          </w:tcPr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๐๕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๔๗๐๖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F53194" w:rsidRPr="00370291" w:rsidRDefault="00F53194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นายช่างไฟฟ้า </w:t>
            </w:r>
            <w:r w:rsidR="00924AF6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ระดับปฏิบัติงาน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</w:t>
            </w:r>
          </w:p>
        </w:tc>
        <w:tc>
          <w:tcPr>
            <w:tcW w:w="1134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992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53194" w:rsidRPr="00370291" w:rsidTr="00924AF6">
        <w:tc>
          <w:tcPr>
            <w:tcW w:w="1027" w:type="dxa"/>
          </w:tcPr>
          <w:p w:rsidR="00F53194" w:rsidRPr="00370291" w:rsidRDefault="00924AF6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251" w:type="dxa"/>
          </w:tcPr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๐๕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๔๗๐๗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๐๐๑</w:t>
            </w:r>
          </w:p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F53194" w:rsidRPr="00370291" w:rsidRDefault="00924AF6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เจ้าพนักงานการประปา  ระดับปฏิบัติงาน</w:t>
            </w:r>
            <w:r w:rsidR="00F53194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134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992" w:type="dxa"/>
          </w:tcPr>
          <w:p w:rsidR="00F53194" w:rsidRPr="00370291" w:rsidRDefault="00432D3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ยุบเลิก</w:t>
            </w:r>
          </w:p>
        </w:tc>
        <w:tc>
          <w:tcPr>
            <w:tcW w:w="850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F53194" w:rsidRPr="00370291" w:rsidTr="00924AF6">
        <w:tc>
          <w:tcPr>
            <w:tcW w:w="1027" w:type="dxa"/>
          </w:tcPr>
          <w:p w:rsidR="00F53194" w:rsidRPr="00370291" w:rsidRDefault="00924AF6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251" w:type="dxa"/>
          </w:tcPr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๐๕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๔๑๐๑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๐๐๒</w:t>
            </w:r>
          </w:p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19" w:type="dxa"/>
          </w:tcPr>
          <w:p w:rsidR="00F53194" w:rsidRPr="00370291" w:rsidRDefault="00924AF6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เจ้าพนักงานธุรการ  ระดับปฏิบัติงาน</w:t>
            </w:r>
            <w:r w:rsidR="00F53194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134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992" w:type="dxa"/>
          </w:tcPr>
          <w:p w:rsidR="00F53194" w:rsidRPr="00370291" w:rsidRDefault="00432D3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ยุบเลิก</w:t>
            </w:r>
          </w:p>
        </w:tc>
        <w:tc>
          <w:tcPr>
            <w:tcW w:w="850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</w:tbl>
    <w:p w:rsidR="00F53194" w:rsidRPr="00370291" w:rsidRDefault="00F53194" w:rsidP="00F53194">
      <w:pPr>
        <w:rPr>
          <w:rFonts w:ascii="TH SarabunIT๙" w:hAnsi="TH SarabunIT๙" w:cs="TH SarabunIT๙"/>
          <w:sz w:val="32"/>
          <w:szCs w:val="32"/>
          <w:cs/>
        </w:rPr>
      </w:pPr>
      <w:r w:rsidRPr="00370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พนักงานจ้างตามภารกิจ</w:t>
      </w: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1027"/>
        <w:gridCol w:w="2251"/>
        <w:gridCol w:w="3049"/>
        <w:gridCol w:w="1080"/>
        <w:gridCol w:w="2516"/>
        <w:gridCol w:w="850"/>
      </w:tblGrid>
      <w:tr w:rsidR="00F53194" w:rsidRPr="00370291" w:rsidTr="00432D32">
        <w:tc>
          <w:tcPr>
            <w:tcW w:w="1027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51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49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080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2516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F53194" w:rsidRPr="00370291" w:rsidTr="00432D32">
        <w:tc>
          <w:tcPr>
            <w:tcW w:w="1027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49" w:type="dxa"/>
          </w:tcPr>
          <w:p w:rsidR="00F53194" w:rsidRPr="00370291" w:rsidRDefault="00F53194" w:rsidP="004713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ผู้ช่วยนายช่างไฟฟ้า                      </w:t>
            </w:r>
          </w:p>
        </w:tc>
        <w:tc>
          <w:tcPr>
            <w:tcW w:w="1080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2516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53194" w:rsidRPr="00370291" w:rsidRDefault="00F53194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</w:tr>
      <w:tr w:rsidR="00432D32" w:rsidRPr="00370291" w:rsidTr="00432D32">
        <w:tc>
          <w:tcPr>
            <w:tcW w:w="1027" w:type="dxa"/>
          </w:tcPr>
          <w:p w:rsidR="00432D32" w:rsidRPr="00370291" w:rsidRDefault="00432D32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51" w:type="dxa"/>
          </w:tcPr>
          <w:p w:rsidR="00432D32" w:rsidRPr="00370291" w:rsidRDefault="00432D32" w:rsidP="00877F68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432D32" w:rsidRPr="00370291" w:rsidRDefault="00432D32" w:rsidP="00877F68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49" w:type="dxa"/>
          </w:tcPr>
          <w:p w:rsidR="00432D32" w:rsidRPr="00370291" w:rsidRDefault="00432D32" w:rsidP="00877F68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ผู้ช่วยเจ้าพนักงานการประปา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  <w:tc>
          <w:tcPr>
            <w:tcW w:w="1080" w:type="dxa"/>
          </w:tcPr>
          <w:p w:rsidR="00432D32" w:rsidRPr="00370291" w:rsidRDefault="00432D32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2516" w:type="dxa"/>
          </w:tcPr>
          <w:p w:rsidR="00432D32" w:rsidRPr="00370291" w:rsidRDefault="00432D32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32D32" w:rsidRPr="00370291" w:rsidRDefault="00432D32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432D32" w:rsidRPr="00370291" w:rsidTr="00432D32">
        <w:tc>
          <w:tcPr>
            <w:tcW w:w="1027" w:type="dxa"/>
          </w:tcPr>
          <w:p w:rsidR="00432D32" w:rsidRPr="00370291" w:rsidRDefault="00432D32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51" w:type="dxa"/>
          </w:tcPr>
          <w:p w:rsidR="00432D32" w:rsidRPr="00370291" w:rsidRDefault="00432D32" w:rsidP="00877F68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432D32" w:rsidRPr="00370291" w:rsidRDefault="00432D32" w:rsidP="00877F68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49" w:type="dxa"/>
          </w:tcPr>
          <w:p w:rsidR="00432D32" w:rsidRPr="00370291" w:rsidRDefault="00432D32" w:rsidP="00877F68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ผู้ช่วยนายช่างผังเมือง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</w:p>
        </w:tc>
        <w:tc>
          <w:tcPr>
            <w:tcW w:w="1080" w:type="dxa"/>
          </w:tcPr>
          <w:p w:rsidR="00432D32" w:rsidRPr="00370291" w:rsidRDefault="00432D32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2516" w:type="dxa"/>
          </w:tcPr>
          <w:p w:rsidR="00432D32" w:rsidRPr="00370291" w:rsidRDefault="00432D32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32D32" w:rsidRPr="00370291" w:rsidRDefault="00432D32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432D32" w:rsidRPr="00370291" w:rsidTr="00432D32">
        <w:tc>
          <w:tcPr>
            <w:tcW w:w="1027" w:type="dxa"/>
          </w:tcPr>
          <w:p w:rsidR="00432D32" w:rsidRPr="00370291" w:rsidRDefault="00432D3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51" w:type="dxa"/>
          </w:tcPr>
          <w:p w:rsidR="00432D32" w:rsidRPr="00370291" w:rsidRDefault="00432D32" w:rsidP="0047138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432D32" w:rsidRPr="00370291" w:rsidRDefault="00432D32" w:rsidP="0047138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49" w:type="dxa"/>
          </w:tcPr>
          <w:p w:rsidR="00432D32" w:rsidRPr="00370291" w:rsidRDefault="00432D32" w:rsidP="00471380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ผู้ช่วยเจ้าพนักงานการประปา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  <w:tc>
          <w:tcPr>
            <w:tcW w:w="1080" w:type="dxa"/>
          </w:tcPr>
          <w:p w:rsidR="00432D32" w:rsidRPr="00370291" w:rsidRDefault="00432D3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2516" w:type="dxa"/>
          </w:tcPr>
          <w:p w:rsidR="00432D32" w:rsidRPr="00370291" w:rsidRDefault="00432D3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ยุบเลิก</w:t>
            </w:r>
          </w:p>
        </w:tc>
        <w:tc>
          <w:tcPr>
            <w:tcW w:w="850" w:type="dxa"/>
          </w:tcPr>
          <w:p w:rsidR="00432D32" w:rsidRPr="00370291" w:rsidRDefault="00432D3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432D32" w:rsidRPr="00370291" w:rsidTr="00432D32">
        <w:tc>
          <w:tcPr>
            <w:tcW w:w="1027" w:type="dxa"/>
          </w:tcPr>
          <w:p w:rsidR="00432D32" w:rsidRPr="00370291" w:rsidRDefault="00432D3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251" w:type="dxa"/>
          </w:tcPr>
          <w:p w:rsidR="00432D32" w:rsidRPr="00370291" w:rsidRDefault="00432D32" w:rsidP="0047138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432D32" w:rsidRPr="00370291" w:rsidRDefault="00432D32" w:rsidP="00471380">
            <w:pPr>
              <w:pStyle w:val="a3"/>
              <w:tabs>
                <w:tab w:val="center" w:pos="1017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49" w:type="dxa"/>
          </w:tcPr>
          <w:p w:rsidR="00432D32" w:rsidRPr="00370291" w:rsidRDefault="00432D32" w:rsidP="00432D32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</w:p>
        </w:tc>
        <w:tc>
          <w:tcPr>
            <w:tcW w:w="1080" w:type="dxa"/>
          </w:tcPr>
          <w:p w:rsidR="00432D32" w:rsidRPr="00370291" w:rsidRDefault="00432D3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ไม่ว่าง</w:t>
            </w:r>
          </w:p>
        </w:tc>
        <w:tc>
          <w:tcPr>
            <w:tcW w:w="2516" w:type="dxa"/>
          </w:tcPr>
          <w:p w:rsidR="00A745DF" w:rsidRDefault="00882725" w:rsidP="0088272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เกลี่ยตำแหน่ง</w:t>
            </w:r>
            <w:r w:rsidR="00432D32"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มา</w:t>
            </w:r>
            <w:r w:rsidR="00A745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</w:p>
          <w:p w:rsidR="00432D32" w:rsidRPr="00370291" w:rsidRDefault="00432D32" w:rsidP="0088272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กองสาธารณสุขฯ</w:t>
            </w:r>
          </w:p>
        </w:tc>
        <w:tc>
          <w:tcPr>
            <w:tcW w:w="850" w:type="dxa"/>
          </w:tcPr>
          <w:p w:rsidR="00432D32" w:rsidRPr="00370291" w:rsidRDefault="00432D32" w:rsidP="00471380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</w:tbl>
    <w:p w:rsidR="00596A10" w:rsidRPr="00370291" w:rsidRDefault="00596A10" w:rsidP="00596A1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96A10" w:rsidRPr="00370291" w:rsidRDefault="00596A10" w:rsidP="00596A10">
      <w:pPr>
        <w:rPr>
          <w:rFonts w:ascii="TH SarabunIT๙" w:hAnsi="TH SarabunIT๙" w:cs="TH SarabunIT๙"/>
          <w:sz w:val="32"/>
          <w:szCs w:val="32"/>
          <w:cs/>
        </w:rPr>
      </w:pPr>
      <w:r w:rsidRPr="00370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พนักงานจ้างทั่วไป</w:t>
      </w:r>
    </w:p>
    <w:tbl>
      <w:tblPr>
        <w:tblStyle w:val="a4"/>
        <w:tblW w:w="10773" w:type="dxa"/>
        <w:tblInd w:w="-459" w:type="dxa"/>
        <w:tblLayout w:type="fixed"/>
        <w:tblLook w:val="04A0"/>
      </w:tblPr>
      <w:tblGrid>
        <w:gridCol w:w="1027"/>
        <w:gridCol w:w="2251"/>
        <w:gridCol w:w="3409"/>
        <w:gridCol w:w="1170"/>
        <w:gridCol w:w="2066"/>
        <w:gridCol w:w="850"/>
      </w:tblGrid>
      <w:tr w:rsidR="00596A10" w:rsidRPr="00370291" w:rsidTr="00877F68">
        <w:tc>
          <w:tcPr>
            <w:tcW w:w="1027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51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เลขที่ตำแหน่ง</w:t>
            </w:r>
          </w:p>
        </w:tc>
        <w:tc>
          <w:tcPr>
            <w:tcW w:w="3409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1170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ว่าง/ไม่ว่าง</w:t>
            </w:r>
          </w:p>
        </w:tc>
        <w:tc>
          <w:tcPr>
            <w:tcW w:w="2066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850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596A10" w:rsidRPr="00370291" w:rsidTr="00877F68">
        <w:tc>
          <w:tcPr>
            <w:tcW w:w="1027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51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409" w:type="dxa"/>
          </w:tcPr>
          <w:p w:rsidR="00596A10" w:rsidRPr="00370291" w:rsidRDefault="00596A10" w:rsidP="00877F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คนงานทั่วไป</w:t>
            </w:r>
          </w:p>
          <w:p w:rsidR="00596A10" w:rsidRPr="00370291" w:rsidRDefault="00596A10" w:rsidP="00877F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2066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596A10" w:rsidRPr="00370291" w:rsidRDefault="00596A10" w:rsidP="00877F6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7029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F53194" w:rsidRPr="00370291" w:rsidRDefault="00F53194" w:rsidP="00F53194">
      <w:pPr>
        <w:tabs>
          <w:tab w:val="left" w:pos="856"/>
        </w:tabs>
        <w:rPr>
          <w:rFonts w:ascii="TH SarabunIT๙" w:hAnsi="TH SarabunIT๙" w:cs="TH SarabunIT๙"/>
          <w:sz w:val="32"/>
          <w:szCs w:val="32"/>
        </w:rPr>
      </w:pPr>
    </w:p>
    <w:p w:rsidR="00FB35FD" w:rsidRPr="00370291" w:rsidRDefault="00FB35FD" w:rsidP="00FB35FD">
      <w:pPr>
        <w:tabs>
          <w:tab w:val="left" w:pos="856"/>
        </w:tabs>
        <w:rPr>
          <w:rFonts w:ascii="TH SarabunIT๙" w:hAnsi="TH SarabunIT๙" w:cs="TH SarabunIT๙"/>
          <w:sz w:val="32"/>
          <w:szCs w:val="32"/>
        </w:rPr>
      </w:pPr>
    </w:p>
    <w:p w:rsidR="00FB35FD" w:rsidRPr="00370291" w:rsidRDefault="00FB35FD" w:rsidP="005D2A6D">
      <w:pPr>
        <w:tabs>
          <w:tab w:val="left" w:pos="856"/>
        </w:tabs>
        <w:rPr>
          <w:rFonts w:ascii="TH SarabunIT๙" w:hAnsi="TH SarabunIT๙" w:cs="TH SarabunIT๙"/>
          <w:sz w:val="32"/>
          <w:szCs w:val="32"/>
        </w:rPr>
      </w:pPr>
    </w:p>
    <w:p w:rsidR="00FB35FD" w:rsidRPr="00370291" w:rsidRDefault="00FB35FD" w:rsidP="005D2A6D">
      <w:pPr>
        <w:tabs>
          <w:tab w:val="left" w:pos="856"/>
        </w:tabs>
        <w:rPr>
          <w:rFonts w:ascii="TH SarabunIT๙" w:hAnsi="TH SarabunIT๙" w:cs="TH SarabunIT๙"/>
          <w:sz w:val="32"/>
          <w:szCs w:val="32"/>
        </w:rPr>
      </w:pPr>
    </w:p>
    <w:p w:rsidR="00FB35FD" w:rsidRPr="00370291" w:rsidRDefault="00FB35FD" w:rsidP="005D2A6D">
      <w:pPr>
        <w:tabs>
          <w:tab w:val="left" w:pos="856"/>
        </w:tabs>
        <w:rPr>
          <w:rFonts w:ascii="TH SarabunIT๙" w:hAnsi="TH SarabunIT๙" w:cs="TH SarabunIT๙"/>
          <w:sz w:val="32"/>
          <w:szCs w:val="32"/>
        </w:rPr>
      </w:pPr>
    </w:p>
    <w:p w:rsidR="00FB35FD" w:rsidRPr="00370291" w:rsidRDefault="00FB35FD" w:rsidP="005D2A6D">
      <w:pPr>
        <w:tabs>
          <w:tab w:val="left" w:pos="856"/>
        </w:tabs>
        <w:rPr>
          <w:rFonts w:ascii="TH SarabunIT๙" w:hAnsi="TH SarabunIT๙" w:cs="TH SarabunIT๙"/>
          <w:sz w:val="32"/>
          <w:szCs w:val="32"/>
        </w:rPr>
      </w:pPr>
    </w:p>
    <w:p w:rsidR="00FB35FD" w:rsidRPr="00370291" w:rsidRDefault="00FB35FD" w:rsidP="005D2A6D">
      <w:pPr>
        <w:tabs>
          <w:tab w:val="left" w:pos="856"/>
        </w:tabs>
        <w:rPr>
          <w:rFonts w:ascii="TH SarabunIT๙" w:hAnsi="TH SarabunIT๙" w:cs="TH SarabunIT๙"/>
          <w:sz w:val="32"/>
          <w:szCs w:val="32"/>
        </w:rPr>
      </w:pPr>
    </w:p>
    <w:p w:rsidR="00FB35FD" w:rsidRPr="00370291" w:rsidRDefault="00FB35FD" w:rsidP="005D2A6D">
      <w:pPr>
        <w:tabs>
          <w:tab w:val="left" w:pos="856"/>
        </w:tabs>
        <w:rPr>
          <w:rFonts w:ascii="TH SarabunIT๙" w:hAnsi="TH SarabunIT๙" w:cs="TH SarabunIT๙"/>
          <w:sz w:val="32"/>
          <w:szCs w:val="32"/>
          <w:cs/>
        </w:rPr>
      </w:pPr>
    </w:p>
    <w:p w:rsidR="00190278" w:rsidRPr="00370291" w:rsidRDefault="00190278" w:rsidP="00D5286E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190278" w:rsidRPr="00370291" w:rsidRDefault="00190278" w:rsidP="00D5286E">
      <w:pPr>
        <w:jc w:val="right"/>
        <w:rPr>
          <w:rFonts w:ascii="TH SarabunIT๙" w:hAnsi="TH SarabunIT๙" w:cs="TH SarabunIT๙"/>
          <w:sz w:val="32"/>
          <w:szCs w:val="32"/>
        </w:rPr>
      </w:pPr>
    </w:p>
    <w:sectPr w:rsidR="00190278" w:rsidRPr="00370291" w:rsidSect="00370291">
      <w:pgSz w:w="12240" w:h="15840"/>
      <w:pgMar w:top="5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F4E"/>
    <w:multiLevelType w:val="hybridMultilevel"/>
    <w:tmpl w:val="D4EE47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92A7B"/>
    <w:multiLevelType w:val="hybridMultilevel"/>
    <w:tmpl w:val="D4EE47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20237"/>
    <w:multiLevelType w:val="hybridMultilevel"/>
    <w:tmpl w:val="D4EE47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CB2167"/>
    <w:multiLevelType w:val="hybridMultilevel"/>
    <w:tmpl w:val="D4EE47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EF70FF"/>
    <w:rsid w:val="0001039F"/>
    <w:rsid w:val="00014808"/>
    <w:rsid w:val="00024CF7"/>
    <w:rsid w:val="00084B81"/>
    <w:rsid w:val="000D4156"/>
    <w:rsid w:val="000E067F"/>
    <w:rsid w:val="00190278"/>
    <w:rsid w:val="001D2C54"/>
    <w:rsid w:val="00222DF8"/>
    <w:rsid w:val="0023042A"/>
    <w:rsid w:val="0027754B"/>
    <w:rsid w:val="002A4702"/>
    <w:rsid w:val="002B3F4A"/>
    <w:rsid w:val="002C025B"/>
    <w:rsid w:val="002C1312"/>
    <w:rsid w:val="00312012"/>
    <w:rsid w:val="00334CDA"/>
    <w:rsid w:val="00355FFC"/>
    <w:rsid w:val="00370291"/>
    <w:rsid w:val="00373AFF"/>
    <w:rsid w:val="003A66C4"/>
    <w:rsid w:val="003E37B3"/>
    <w:rsid w:val="00402714"/>
    <w:rsid w:val="00423E6C"/>
    <w:rsid w:val="00432D32"/>
    <w:rsid w:val="00450CAA"/>
    <w:rsid w:val="00465F12"/>
    <w:rsid w:val="00471380"/>
    <w:rsid w:val="00474F5A"/>
    <w:rsid w:val="00492352"/>
    <w:rsid w:val="0050221A"/>
    <w:rsid w:val="0058131B"/>
    <w:rsid w:val="00596A10"/>
    <w:rsid w:val="005C490E"/>
    <w:rsid w:val="005D2A6D"/>
    <w:rsid w:val="00611E78"/>
    <w:rsid w:val="00635ABD"/>
    <w:rsid w:val="00675782"/>
    <w:rsid w:val="00680417"/>
    <w:rsid w:val="00680E3D"/>
    <w:rsid w:val="006A1D9F"/>
    <w:rsid w:val="006A6B69"/>
    <w:rsid w:val="006B4C92"/>
    <w:rsid w:val="006C2F66"/>
    <w:rsid w:val="006C6A4D"/>
    <w:rsid w:val="006D161D"/>
    <w:rsid w:val="007007E5"/>
    <w:rsid w:val="007309B1"/>
    <w:rsid w:val="007501B5"/>
    <w:rsid w:val="00751065"/>
    <w:rsid w:val="007834AE"/>
    <w:rsid w:val="007A0D00"/>
    <w:rsid w:val="007C2DBA"/>
    <w:rsid w:val="007C7037"/>
    <w:rsid w:val="00834237"/>
    <w:rsid w:val="008672D7"/>
    <w:rsid w:val="00872D0E"/>
    <w:rsid w:val="00874225"/>
    <w:rsid w:val="00877F68"/>
    <w:rsid w:val="00882725"/>
    <w:rsid w:val="008B0865"/>
    <w:rsid w:val="008B2F82"/>
    <w:rsid w:val="00912A9E"/>
    <w:rsid w:val="00924AF6"/>
    <w:rsid w:val="0099752A"/>
    <w:rsid w:val="009B27B4"/>
    <w:rsid w:val="009C32B9"/>
    <w:rsid w:val="00A10A5A"/>
    <w:rsid w:val="00A17784"/>
    <w:rsid w:val="00A23150"/>
    <w:rsid w:val="00A37670"/>
    <w:rsid w:val="00A745DF"/>
    <w:rsid w:val="00A85764"/>
    <w:rsid w:val="00B0414D"/>
    <w:rsid w:val="00B054BA"/>
    <w:rsid w:val="00B16B6F"/>
    <w:rsid w:val="00BB0162"/>
    <w:rsid w:val="00BC5D2E"/>
    <w:rsid w:val="00BE52C5"/>
    <w:rsid w:val="00BE7C00"/>
    <w:rsid w:val="00BF563E"/>
    <w:rsid w:val="00BF5D01"/>
    <w:rsid w:val="00C013AD"/>
    <w:rsid w:val="00C05821"/>
    <w:rsid w:val="00C13868"/>
    <w:rsid w:val="00C234B7"/>
    <w:rsid w:val="00D242C9"/>
    <w:rsid w:val="00D40FE5"/>
    <w:rsid w:val="00D5286E"/>
    <w:rsid w:val="00DD5CDF"/>
    <w:rsid w:val="00DE6114"/>
    <w:rsid w:val="00DF7DAA"/>
    <w:rsid w:val="00E44760"/>
    <w:rsid w:val="00E51549"/>
    <w:rsid w:val="00E66B82"/>
    <w:rsid w:val="00E7342C"/>
    <w:rsid w:val="00EB2730"/>
    <w:rsid w:val="00EF70FF"/>
    <w:rsid w:val="00F04675"/>
    <w:rsid w:val="00F44D0B"/>
    <w:rsid w:val="00F510A5"/>
    <w:rsid w:val="00F53194"/>
    <w:rsid w:val="00F6302E"/>
    <w:rsid w:val="00F63F7D"/>
    <w:rsid w:val="00F86072"/>
    <w:rsid w:val="00FB35FD"/>
    <w:rsid w:val="00FB6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131B"/>
    <w:pPr>
      <w:spacing w:after="0" w:line="240" w:lineRule="auto"/>
    </w:pPr>
  </w:style>
  <w:style w:type="table" w:styleId="a4">
    <w:name w:val="Table Grid"/>
    <w:basedOn w:val="a1"/>
    <w:uiPriority w:val="59"/>
    <w:rsid w:val="00581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131B"/>
    <w:pPr>
      <w:spacing w:after="0" w:line="240" w:lineRule="auto"/>
    </w:pPr>
  </w:style>
  <w:style w:type="table" w:styleId="a4">
    <w:name w:val="Table Grid"/>
    <w:basedOn w:val="a1"/>
    <w:uiPriority w:val="39"/>
    <w:rsid w:val="00581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CAA41-8146-4E0A-80A5-0E8853A5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4470</TotalTime>
  <Pages>7</Pages>
  <Words>850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52</cp:revision>
  <cp:lastPrinted>2020-05-21T02:38:00Z</cp:lastPrinted>
  <dcterms:created xsi:type="dcterms:W3CDTF">2017-12-22T03:59:00Z</dcterms:created>
  <dcterms:modified xsi:type="dcterms:W3CDTF">2020-05-21T02:47:00Z</dcterms:modified>
</cp:coreProperties>
</file>